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DF763" w14:textId="550302AA" w:rsidR="00DE7DA6" w:rsidRPr="003B7A3A" w:rsidRDefault="00DE7DA6">
      <w:pPr>
        <w:jc w:val="both"/>
        <w:rPr>
          <w:b/>
        </w:rPr>
      </w:pPr>
      <w:r w:rsidRPr="003B7A3A">
        <w:rPr>
          <w:b/>
        </w:rPr>
        <w:t xml:space="preserve">Application Instructions for the Opportunities in Genomics Research: Undergraduate Scholars </w:t>
      </w:r>
      <w:r w:rsidR="00EF3665">
        <w:rPr>
          <w:b/>
        </w:rPr>
        <w:t xml:space="preserve">2016 </w:t>
      </w:r>
      <w:r w:rsidRPr="003B7A3A">
        <w:rPr>
          <w:b/>
        </w:rPr>
        <w:t xml:space="preserve">Summer Program at The </w:t>
      </w:r>
      <w:r w:rsidR="00EF3665">
        <w:rPr>
          <w:b/>
        </w:rPr>
        <w:t xml:space="preserve">McDonnell </w:t>
      </w:r>
      <w:r w:rsidRPr="003B7A3A">
        <w:rPr>
          <w:b/>
        </w:rPr>
        <w:t xml:space="preserve">Genome </w:t>
      </w:r>
      <w:r w:rsidR="002D0D3F" w:rsidRPr="003B7A3A">
        <w:rPr>
          <w:b/>
        </w:rPr>
        <w:t>Institute</w:t>
      </w:r>
      <w:r w:rsidRPr="003B7A3A">
        <w:rPr>
          <w:b/>
        </w:rPr>
        <w:t xml:space="preserve"> at Washington University in St. Louis</w:t>
      </w:r>
    </w:p>
    <w:p w14:paraId="21488149" w14:textId="77777777" w:rsidR="00DE7DA6" w:rsidRPr="003B7A3A" w:rsidRDefault="00DE7DA6">
      <w:pPr>
        <w:jc w:val="both"/>
      </w:pPr>
    </w:p>
    <w:p w14:paraId="75948BB5" w14:textId="70233B0F" w:rsidR="00DE7DA6" w:rsidRPr="00657BFE" w:rsidRDefault="00DE7DA6">
      <w:pPr>
        <w:jc w:val="both"/>
      </w:pPr>
      <w:r w:rsidRPr="00657BFE">
        <w:t>Follow the instructions for completing the appli</w:t>
      </w:r>
      <w:r w:rsidR="00303979" w:rsidRPr="00657BFE">
        <w:t xml:space="preserve">cation for admission to the </w:t>
      </w:r>
      <w:r w:rsidR="00EF3665" w:rsidRPr="00657BFE">
        <w:t>2016</w:t>
      </w:r>
      <w:r w:rsidRPr="00657BFE">
        <w:t xml:space="preserve"> OGR Undergraduate Scholars Summer Program: </w:t>
      </w:r>
    </w:p>
    <w:p w14:paraId="5EC095D0" w14:textId="77777777" w:rsidR="00DE7DA6" w:rsidRPr="00657BFE" w:rsidRDefault="00DE7DA6">
      <w:pPr>
        <w:jc w:val="both"/>
      </w:pPr>
    </w:p>
    <w:p w14:paraId="1D403E88" w14:textId="3607853E" w:rsidR="00DE7DA6" w:rsidRPr="00657BFE" w:rsidRDefault="00DE7DA6">
      <w:pPr>
        <w:numPr>
          <w:ilvl w:val="0"/>
          <w:numId w:val="1"/>
        </w:numPr>
        <w:jc w:val="both"/>
      </w:pPr>
      <w:r w:rsidRPr="00657BFE">
        <w:t xml:space="preserve">Carefully complete </w:t>
      </w:r>
      <w:r w:rsidRPr="00657BFE">
        <w:rPr>
          <w:b/>
          <w:u w:val="single"/>
        </w:rPr>
        <w:t>all</w:t>
      </w:r>
      <w:r w:rsidRPr="00657BFE">
        <w:t xml:space="preserve"> parts of the application including the Personal Statements section.  If any parts of the application are incomplete, your application </w:t>
      </w:r>
      <w:r w:rsidRPr="00657BFE">
        <w:rPr>
          <w:b/>
          <w:u w:val="single"/>
        </w:rPr>
        <w:t>will not</w:t>
      </w:r>
      <w:r w:rsidRPr="00657BFE">
        <w:rPr>
          <w:u w:val="single"/>
        </w:rPr>
        <w:t xml:space="preserve"> </w:t>
      </w:r>
      <w:r w:rsidRPr="00657BFE">
        <w:t>be reviewed</w:t>
      </w:r>
    </w:p>
    <w:p w14:paraId="112F6EE4" w14:textId="77777777" w:rsidR="00303979" w:rsidRPr="00657BFE" w:rsidRDefault="00303979" w:rsidP="00303979">
      <w:pPr>
        <w:pStyle w:val="ListParagraph"/>
        <w:numPr>
          <w:ilvl w:val="0"/>
          <w:numId w:val="1"/>
        </w:numPr>
      </w:pPr>
      <w:r w:rsidRPr="00657BFE">
        <w:t>A completed application includes:</w:t>
      </w:r>
    </w:p>
    <w:p w14:paraId="63BDDCB2" w14:textId="17F3C6A1" w:rsidR="00303979" w:rsidRPr="00657BFE" w:rsidRDefault="00303979" w:rsidP="00303979">
      <w:pPr>
        <w:pStyle w:val="ListParagraph"/>
        <w:ind w:left="1440"/>
      </w:pPr>
      <w:r w:rsidRPr="00657BFE">
        <w:t>An Application form</w:t>
      </w:r>
    </w:p>
    <w:p w14:paraId="05C87787" w14:textId="5BE2B6F9" w:rsidR="00303979" w:rsidRPr="00657BFE" w:rsidRDefault="00303979" w:rsidP="00303979">
      <w:pPr>
        <w:pStyle w:val="ListParagraph"/>
        <w:ind w:left="1440"/>
      </w:pPr>
      <w:r w:rsidRPr="00657BFE">
        <w:t xml:space="preserve">Two recommendation forms </w:t>
      </w:r>
      <w:r w:rsidR="00790B56" w:rsidRPr="00657BFE">
        <w:t xml:space="preserve">from STEM faculty </w:t>
      </w:r>
      <w:r w:rsidRPr="00657BFE">
        <w:t>(see exceptions below)</w:t>
      </w:r>
    </w:p>
    <w:p w14:paraId="769E27DE" w14:textId="6E93D01E" w:rsidR="00303979" w:rsidRPr="00657BFE" w:rsidRDefault="00790B56" w:rsidP="00303979">
      <w:pPr>
        <w:pStyle w:val="ListParagraph"/>
        <w:ind w:left="1440"/>
      </w:pPr>
      <w:r w:rsidRPr="00657BFE">
        <w:t>O</w:t>
      </w:r>
      <w:r w:rsidR="00303979" w:rsidRPr="00657BFE">
        <w:t>fficial</w:t>
      </w:r>
      <w:r w:rsidR="00D8559A" w:rsidRPr="00657BFE">
        <w:t xml:space="preserve"> or unofficial</w:t>
      </w:r>
      <w:r w:rsidR="00303979" w:rsidRPr="00657BFE">
        <w:t xml:space="preserve"> transcript</w:t>
      </w:r>
      <w:r w:rsidRPr="00657BFE">
        <w:t>(s)</w:t>
      </w:r>
    </w:p>
    <w:p w14:paraId="2C6C67D6" w14:textId="77777777" w:rsidR="00303979" w:rsidRPr="00657BFE" w:rsidRDefault="00303979" w:rsidP="00303979">
      <w:pPr>
        <w:pStyle w:val="ListParagraph"/>
        <w:ind w:left="1440"/>
      </w:pPr>
      <w:r w:rsidRPr="00657BFE">
        <w:t>Resume (optional)</w:t>
      </w:r>
    </w:p>
    <w:p w14:paraId="44ABA572" w14:textId="7669B689" w:rsidR="00DE7DA6" w:rsidRPr="00657BFE" w:rsidRDefault="00790B56">
      <w:pPr>
        <w:numPr>
          <w:ilvl w:val="0"/>
          <w:numId w:val="1"/>
        </w:numPr>
        <w:jc w:val="both"/>
      </w:pPr>
      <w:r w:rsidRPr="00657BFE">
        <w:t xml:space="preserve">To </w:t>
      </w:r>
      <w:r w:rsidR="007F0008" w:rsidRPr="00657BFE">
        <w:t>complete your application,</w:t>
      </w:r>
      <w:r w:rsidR="00DE7DA6" w:rsidRPr="00657BFE">
        <w:t xml:space="preserve"> send the following supplementary documents:</w:t>
      </w:r>
    </w:p>
    <w:p w14:paraId="07F6EF8B" w14:textId="77777777" w:rsidR="00DE7DA6" w:rsidRPr="00657BFE" w:rsidRDefault="00DE7DA6">
      <w:pPr>
        <w:jc w:val="both"/>
      </w:pPr>
    </w:p>
    <w:p w14:paraId="275054E8" w14:textId="2C8C5095" w:rsidR="00DE7DA6" w:rsidRPr="00657BFE" w:rsidRDefault="00DE7DA6">
      <w:pPr>
        <w:numPr>
          <w:ilvl w:val="2"/>
          <w:numId w:val="1"/>
        </w:numPr>
        <w:jc w:val="both"/>
      </w:pPr>
      <w:r w:rsidRPr="00657BFE">
        <w:t>Official copies of your transcript(s) from the beginning of your undergrad</w:t>
      </w:r>
      <w:r w:rsidR="00303979" w:rsidRPr="00657BFE">
        <w:t xml:space="preserve">uate education through </w:t>
      </w:r>
      <w:r w:rsidR="00AF53A2" w:rsidRPr="00657BFE">
        <w:t xml:space="preserve">Fall </w:t>
      </w:r>
      <w:r w:rsidR="00EF3665" w:rsidRPr="00657BFE">
        <w:t>2015</w:t>
      </w:r>
      <w:r w:rsidRPr="00657BFE">
        <w:t xml:space="preserve"> semester or quarter (include work from all institutions attended e</w:t>
      </w:r>
      <w:r w:rsidR="00657BFE">
        <w:t>.</w:t>
      </w:r>
      <w:r w:rsidRPr="00657BFE">
        <w:t xml:space="preserve">g. two-year college). </w:t>
      </w:r>
      <w:r w:rsidRPr="00657BFE">
        <w:rPr>
          <w:b/>
        </w:rPr>
        <w:t>If accepted to the program, a trans</w:t>
      </w:r>
      <w:r w:rsidR="00303979" w:rsidRPr="00657BFE">
        <w:rPr>
          <w:b/>
        </w:rPr>
        <w:t xml:space="preserve">cript reflecting the spring </w:t>
      </w:r>
      <w:r w:rsidR="00EF3665" w:rsidRPr="00657BFE">
        <w:rPr>
          <w:b/>
        </w:rPr>
        <w:t>2016</w:t>
      </w:r>
      <w:r w:rsidRPr="00657BFE">
        <w:rPr>
          <w:b/>
        </w:rPr>
        <w:t xml:space="preserve"> semester will be required, prior to matriculation in the program.</w:t>
      </w:r>
    </w:p>
    <w:p w14:paraId="25B66D48" w14:textId="19D0E219" w:rsidR="00303979" w:rsidRPr="00AF53A2" w:rsidRDefault="00303979" w:rsidP="00AA7FBA">
      <w:pPr>
        <w:pStyle w:val="ListParagraph"/>
        <w:numPr>
          <w:ilvl w:val="2"/>
          <w:numId w:val="1"/>
        </w:numPr>
        <w:jc w:val="both"/>
      </w:pPr>
      <w:r w:rsidRPr="00657BFE">
        <w:t xml:space="preserve">Two faculty recommendation </w:t>
      </w:r>
      <w:r w:rsidRPr="00657BFE">
        <w:rPr>
          <w:b/>
          <w:u w:val="single"/>
        </w:rPr>
        <w:t>forms</w:t>
      </w:r>
      <w:r w:rsidRPr="00657BFE">
        <w:t xml:space="preserve"> should be sent from your referees </w:t>
      </w:r>
      <w:r w:rsidR="00EF3665" w:rsidRPr="00657BFE">
        <w:t>using the online form (genome.wustl.edu/outreach/programs/faculty-recommendation-form/)</w:t>
      </w:r>
      <w:r w:rsidRPr="00657BFE">
        <w:t xml:space="preserve">. Only recommendations from faculty at undergraduate institutions or higher will be considered. Both recommendations must be from a faculty in a STEM field (science, engineering, technology, mathematics). </w:t>
      </w:r>
      <w:r w:rsidRPr="00657BFE">
        <w:rPr>
          <w:b/>
        </w:rPr>
        <w:t>The recommendation form</w:t>
      </w:r>
      <w:r w:rsidR="00AF53A2" w:rsidRPr="00657BFE">
        <w:rPr>
          <w:b/>
        </w:rPr>
        <w:t>s</w:t>
      </w:r>
      <w:r w:rsidRPr="00657BFE">
        <w:rPr>
          <w:b/>
        </w:rPr>
        <w:t xml:space="preserve"> MUST originate from the referees’ email address</w:t>
      </w:r>
      <w:r w:rsidRPr="00657BFE">
        <w:t xml:space="preserve">. </w:t>
      </w:r>
      <w:r w:rsidR="00F6714B" w:rsidRPr="00657BFE">
        <w:t>To obtain a recommendation form or to submit a form, email us at</w:t>
      </w:r>
      <w:r w:rsidRPr="00657BFE">
        <w:t>:</w:t>
      </w:r>
      <w:r w:rsidRPr="00AF53A2">
        <w:t xml:space="preserve"> </w:t>
      </w:r>
      <w:hyperlink r:id="rId8" w:history="1">
        <w:r w:rsidRPr="00AF53A2">
          <w:rPr>
            <w:rStyle w:val="Hyperlink"/>
          </w:rPr>
          <w:t>outreach@genome.wustl.edu</w:t>
        </w:r>
      </w:hyperlink>
      <w:r w:rsidRPr="00AF53A2">
        <w:t>. (NOTE: Letters can supplement the form, but they will not be accepted in lieu of the form)</w:t>
      </w:r>
    </w:p>
    <w:p w14:paraId="0A682DCC" w14:textId="77777777" w:rsidR="00DE7DA6" w:rsidRPr="003B7A3A" w:rsidRDefault="00DE7DA6">
      <w:pPr>
        <w:ind w:left="360"/>
        <w:jc w:val="both"/>
      </w:pPr>
    </w:p>
    <w:p w14:paraId="59B197FD" w14:textId="50E50B73" w:rsidR="00DE7DA6" w:rsidRPr="003B7A3A" w:rsidRDefault="00F6714B">
      <w:pPr>
        <w:ind w:left="360"/>
        <w:jc w:val="both"/>
      </w:pPr>
      <w:r>
        <w:t>ALL application materials</w:t>
      </w:r>
      <w:r w:rsidR="00DE7DA6" w:rsidRPr="003B7A3A">
        <w:t xml:space="preserve"> may be submitted electronically </w:t>
      </w:r>
      <w:r w:rsidR="00DE06F8">
        <w:t>(</w:t>
      </w:r>
      <w:r w:rsidR="00DE06F8">
        <w:rPr>
          <w:b/>
        </w:rPr>
        <w:t xml:space="preserve">in PDF format) </w:t>
      </w:r>
      <w:r w:rsidR="00DE7DA6" w:rsidRPr="003B7A3A">
        <w:t>to</w:t>
      </w:r>
      <w:r w:rsidR="007F0008" w:rsidRPr="003B7A3A">
        <w:t xml:space="preserve"> (preferred)</w:t>
      </w:r>
      <w:r w:rsidR="00DE7DA6" w:rsidRPr="003B7A3A">
        <w:t xml:space="preserve">: </w:t>
      </w:r>
      <w:hyperlink r:id="rId9" w:history="1">
        <w:r w:rsidR="00E41019" w:rsidRPr="003B7A3A">
          <w:rPr>
            <w:rStyle w:val="Hyperlink"/>
          </w:rPr>
          <w:t>outreach@genome.wustl.edu</w:t>
        </w:r>
      </w:hyperlink>
      <w:r w:rsidR="00DE7DA6" w:rsidRPr="003B7A3A">
        <w:t xml:space="preserve"> </w:t>
      </w:r>
    </w:p>
    <w:p w14:paraId="0426B484" w14:textId="77777777" w:rsidR="007F0008" w:rsidRPr="003B7A3A" w:rsidRDefault="007F0008">
      <w:pPr>
        <w:ind w:left="360"/>
        <w:jc w:val="both"/>
      </w:pPr>
    </w:p>
    <w:p w14:paraId="0D20BD8C" w14:textId="77777777" w:rsidR="00DE7DA6" w:rsidRPr="003B7A3A" w:rsidRDefault="00DE7DA6">
      <w:pPr>
        <w:ind w:left="360"/>
        <w:jc w:val="both"/>
      </w:pPr>
      <w:r w:rsidRPr="003B7A3A">
        <w:t>Or via mail:</w:t>
      </w:r>
    </w:p>
    <w:p w14:paraId="75F0F2AF" w14:textId="375B3CE5" w:rsidR="00DE7DA6" w:rsidRPr="003B7A3A" w:rsidRDefault="00DE7DA6">
      <w:pPr>
        <w:ind w:left="360"/>
        <w:jc w:val="both"/>
      </w:pPr>
      <w:r w:rsidRPr="003B7A3A">
        <w:t xml:space="preserve">The </w:t>
      </w:r>
      <w:r w:rsidR="00891E71">
        <w:t>McDonnell Genome</w:t>
      </w:r>
      <w:r w:rsidRPr="003B7A3A">
        <w:t xml:space="preserve"> </w:t>
      </w:r>
      <w:r w:rsidR="00E41019" w:rsidRPr="003B7A3A">
        <w:t>Institute</w:t>
      </w:r>
    </w:p>
    <w:p w14:paraId="379B18B0" w14:textId="74B362FE" w:rsidR="00DE7DA6" w:rsidRPr="003B7A3A" w:rsidRDefault="00DE7DA6">
      <w:pPr>
        <w:ind w:left="360"/>
        <w:jc w:val="both"/>
      </w:pPr>
      <w:r w:rsidRPr="003B7A3A">
        <w:t xml:space="preserve">4444 Forest Park </w:t>
      </w:r>
      <w:r w:rsidR="00F6714B">
        <w:t>Ave</w:t>
      </w:r>
    </w:p>
    <w:p w14:paraId="540EEE2E" w14:textId="77777777" w:rsidR="00DE7DA6" w:rsidRPr="003B7A3A" w:rsidRDefault="00DE7DA6">
      <w:pPr>
        <w:ind w:left="360"/>
        <w:jc w:val="both"/>
      </w:pPr>
      <w:r w:rsidRPr="003B7A3A">
        <w:t>Campus Box 8501</w:t>
      </w:r>
    </w:p>
    <w:p w14:paraId="5BD4372C" w14:textId="77777777" w:rsidR="00DE7DA6" w:rsidRPr="003B7A3A" w:rsidRDefault="00DE7DA6">
      <w:pPr>
        <w:ind w:left="360"/>
        <w:jc w:val="both"/>
      </w:pPr>
      <w:r w:rsidRPr="003B7A3A">
        <w:t>St. Louis, MO 63108</w:t>
      </w:r>
    </w:p>
    <w:p w14:paraId="7755725D" w14:textId="77777777" w:rsidR="00DE7DA6" w:rsidRPr="00F6714B" w:rsidRDefault="00DE7DA6">
      <w:pPr>
        <w:ind w:left="360"/>
        <w:jc w:val="both"/>
        <w:rPr>
          <w:b/>
        </w:rPr>
      </w:pPr>
      <w:r w:rsidRPr="00F6714B">
        <w:rPr>
          <w:b/>
        </w:rPr>
        <w:t>ATTN:  Outreach Dept</w:t>
      </w:r>
    </w:p>
    <w:p w14:paraId="241162C2" w14:textId="53078394" w:rsidR="00DE7DA6" w:rsidRPr="00891E71" w:rsidRDefault="00DE7DA6">
      <w:pPr>
        <w:jc w:val="center"/>
        <w:rPr>
          <w:b/>
        </w:rPr>
      </w:pPr>
      <w:r w:rsidRPr="003B7A3A">
        <w:br w:type="page"/>
      </w:r>
      <w:r w:rsidRPr="00891E71">
        <w:rPr>
          <w:b/>
        </w:rPr>
        <w:lastRenderedPageBreak/>
        <w:t xml:space="preserve">The </w:t>
      </w:r>
      <w:r w:rsidR="00891E71">
        <w:rPr>
          <w:b/>
        </w:rPr>
        <w:t xml:space="preserve">McDonnell </w:t>
      </w:r>
      <w:r w:rsidRPr="00891E71">
        <w:rPr>
          <w:b/>
        </w:rPr>
        <w:t xml:space="preserve">Genome </w:t>
      </w:r>
      <w:r w:rsidR="00E41019" w:rsidRPr="00891E71">
        <w:rPr>
          <w:b/>
        </w:rPr>
        <w:t>Institute</w:t>
      </w:r>
      <w:r w:rsidRPr="00891E71">
        <w:rPr>
          <w:b/>
        </w:rPr>
        <w:t xml:space="preserve"> at Washington University in St. Louis</w:t>
      </w:r>
    </w:p>
    <w:p w14:paraId="4A066173" w14:textId="0D9B4C75" w:rsidR="00DE7DA6" w:rsidRPr="00891E71" w:rsidRDefault="00DE7DA6">
      <w:pPr>
        <w:jc w:val="center"/>
        <w:rPr>
          <w:b/>
        </w:rPr>
      </w:pPr>
      <w:r w:rsidRPr="00891E71">
        <w:rPr>
          <w:b/>
        </w:rPr>
        <w:t>Opportu</w:t>
      </w:r>
      <w:r w:rsidR="00303979" w:rsidRPr="00891E71">
        <w:rPr>
          <w:b/>
        </w:rPr>
        <w:t>nities in Genomics Research 201</w:t>
      </w:r>
      <w:r w:rsidR="00891E71" w:rsidRPr="00891E71">
        <w:rPr>
          <w:b/>
        </w:rPr>
        <w:t>6</w:t>
      </w:r>
    </w:p>
    <w:p w14:paraId="71D562B9" w14:textId="77777777" w:rsidR="00DE7DA6" w:rsidRPr="00891E71" w:rsidRDefault="00DE7DA6">
      <w:pPr>
        <w:jc w:val="center"/>
        <w:rPr>
          <w:b/>
        </w:rPr>
      </w:pPr>
      <w:r w:rsidRPr="00891E71">
        <w:rPr>
          <w:b/>
        </w:rPr>
        <w:t>Undergraduate Scholars Summer Program Application</w:t>
      </w:r>
    </w:p>
    <w:p w14:paraId="22394D44" w14:textId="77777777" w:rsidR="00DE7DA6" w:rsidRPr="00891E71" w:rsidRDefault="00DE7DA6">
      <w:pPr>
        <w:jc w:val="center"/>
        <w:rPr>
          <w:b/>
        </w:rPr>
      </w:pPr>
    </w:p>
    <w:p w14:paraId="7D378426" w14:textId="23A297DA" w:rsidR="00DE7DA6" w:rsidRPr="00891E71" w:rsidRDefault="00891E71" w:rsidP="00891E71">
      <w:pPr>
        <w:jc w:val="center"/>
        <w:rPr>
          <w:b/>
        </w:rPr>
      </w:pPr>
      <w:r w:rsidRPr="00891E71">
        <w:rPr>
          <w:b/>
          <w:i/>
        </w:rPr>
        <w:t xml:space="preserve">APPLICATION DEADLINE:  </w:t>
      </w:r>
      <w:r>
        <w:rPr>
          <w:b/>
        </w:rPr>
        <w:t>F</w:t>
      </w:r>
      <w:r w:rsidRPr="00891E71">
        <w:rPr>
          <w:b/>
        </w:rPr>
        <w:t>eb. 8, 2016</w:t>
      </w:r>
    </w:p>
    <w:p w14:paraId="4BE88812" w14:textId="77777777" w:rsidR="003B7A3A" w:rsidRPr="00891E71" w:rsidRDefault="003B7A3A">
      <w:pPr>
        <w:jc w:val="center"/>
        <w:rPr>
          <w:b/>
          <w:i/>
        </w:rPr>
      </w:pPr>
    </w:p>
    <w:p w14:paraId="32B906BD" w14:textId="761B5D28" w:rsidR="003B7A3A" w:rsidRPr="00891E71" w:rsidRDefault="00891E71">
      <w:pPr>
        <w:jc w:val="center"/>
        <w:rPr>
          <w:b/>
          <w:i/>
        </w:rPr>
      </w:pPr>
      <w:r w:rsidRPr="00891E71">
        <w:rPr>
          <w:b/>
          <w:i/>
        </w:rPr>
        <w:t>PROGRAM DATES</w:t>
      </w:r>
      <w:r w:rsidR="003B7A3A" w:rsidRPr="00891E71">
        <w:rPr>
          <w:b/>
          <w:i/>
        </w:rPr>
        <w:t xml:space="preserve">: </w:t>
      </w:r>
      <w:r w:rsidRPr="00891E71">
        <w:rPr>
          <w:b/>
        </w:rPr>
        <w:t>May 25 – July 29</w:t>
      </w:r>
      <w:r w:rsidR="003B7A3A" w:rsidRPr="00891E71">
        <w:rPr>
          <w:b/>
        </w:rPr>
        <w:t>, 201</w:t>
      </w:r>
      <w:r w:rsidRPr="00891E71">
        <w:rPr>
          <w:b/>
        </w:rPr>
        <w:t>6</w:t>
      </w:r>
    </w:p>
    <w:p w14:paraId="7F17FA70" w14:textId="77777777" w:rsidR="00DE7DA6" w:rsidRPr="003B7A3A" w:rsidRDefault="00DE7DA6">
      <w:pPr>
        <w:jc w:val="both"/>
        <w:rPr>
          <w:b/>
          <w:i/>
        </w:rPr>
      </w:pPr>
    </w:p>
    <w:p w14:paraId="55EF921F" w14:textId="77777777" w:rsidR="00DE7DA6" w:rsidRPr="003B7A3A" w:rsidRDefault="00DE7DA6">
      <w:pPr>
        <w:jc w:val="both"/>
        <w:rPr>
          <w:i/>
        </w:rPr>
      </w:pPr>
      <w:r w:rsidRPr="003B7A3A">
        <w:rPr>
          <w:i/>
        </w:rPr>
        <w:t xml:space="preserve">** Note that your application is not complete until all supplementary materials have been received.  See application instructions for more information. </w:t>
      </w:r>
    </w:p>
    <w:p w14:paraId="62C59DC7" w14:textId="77777777" w:rsidR="00DE7DA6" w:rsidRPr="003B7A3A" w:rsidRDefault="00DE7DA6">
      <w:pPr>
        <w:jc w:val="both"/>
        <w:rPr>
          <w:b/>
        </w:rPr>
      </w:pPr>
    </w:p>
    <w:p w14:paraId="5242D86C" w14:textId="77777777" w:rsidR="00DE7DA6" w:rsidRPr="003B7A3A" w:rsidRDefault="00DE7DA6">
      <w:pPr>
        <w:jc w:val="both"/>
        <w:rPr>
          <w:b/>
          <w:u w:val="single"/>
        </w:rPr>
      </w:pPr>
      <w:r w:rsidRPr="003B7A3A">
        <w:rPr>
          <w:b/>
          <w:u w:val="single"/>
        </w:rPr>
        <w:t>Applicant Information:</w:t>
      </w:r>
    </w:p>
    <w:p w14:paraId="69758E1C" w14:textId="77777777" w:rsidR="00DE7DA6" w:rsidRDefault="00DE7DA6">
      <w:pPr>
        <w:jc w:val="both"/>
        <w:rPr>
          <w:b/>
        </w:rPr>
      </w:pPr>
    </w:p>
    <w:p w14:paraId="4E88AFCB" w14:textId="77777777" w:rsidR="00891E71" w:rsidRPr="003B7A3A" w:rsidRDefault="00891E71">
      <w:pPr>
        <w:jc w:val="both"/>
        <w:rPr>
          <w:b/>
        </w:rPr>
      </w:pPr>
    </w:p>
    <w:p w14:paraId="5DD9B112"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036AE4C5" w14:textId="77777777" w:rsidR="00DE7DA6" w:rsidRPr="003B7A3A" w:rsidRDefault="00DE7DA6">
      <w:pPr>
        <w:jc w:val="both"/>
      </w:pPr>
      <w:r w:rsidRPr="003B7A3A">
        <w:t>Last Name</w:t>
      </w:r>
      <w:r w:rsidRPr="003B7A3A">
        <w:tab/>
      </w:r>
      <w:r w:rsidRPr="003B7A3A">
        <w:tab/>
      </w:r>
      <w:r w:rsidRPr="003B7A3A">
        <w:tab/>
      </w:r>
      <w:r w:rsidRPr="003B7A3A">
        <w:tab/>
        <w:t>First Name</w:t>
      </w:r>
      <w:r w:rsidRPr="003B7A3A">
        <w:tab/>
      </w:r>
      <w:r w:rsidRPr="003B7A3A">
        <w:tab/>
      </w:r>
      <w:r w:rsidRPr="003B7A3A">
        <w:tab/>
        <w:t>Middle Initial</w:t>
      </w:r>
    </w:p>
    <w:p w14:paraId="36D71C41" w14:textId="77777777" w:rsidR="00DE7DA6" w:rsidRPr="003B7A3A" w:rsidRDefault="00DE7DA6">
      <w:pPr>
        <w:jc w:val="both"/>
      </w:pPr>
    </w:p>
    <w:p w14:paraId="7563B669" w14:textId="77777777" w:rsidR="00DE7DA6" w:rsidRPr="003B7A3A" w:rsidRDefault="00DE7DA6">
      <w:pPr>
        <w:jc w:val="both"/>
      </w:pPr>
      <w:r w:rsidRPr="003B7A3A">
        <w:tab/>
      </w:r>
      <w:r w:rsidRPr="003B7A3A">
        <w:tab/>
      </w:r>
      <w:r w:rsidRPr="003B7A3A">
        <w:tab/>
      </w:r>
    </w:p>
    <w:p w14:paraId="0D59E152"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p>
    <w:p w14:paraId="4062C695" w14:textId="77777777" w:rsidR="0082673B" w:rsidRPr="00404FC5" w:rsidRDefault="0082673B" w:rsidP="0082673B">
      <w:pPr>
        <w:jc w:val="both"/>
      </w:pPr>
      <w:r w:rsidRPr="00404FC5">
        <w:t>Date of Birth</w:t>
      </w:r>
    </w:p>
    <w:p w14:paraId="286917EC" w14:textId="77777777" w:rsidR="0082673B" w:rsidRPr="00404FC5" w:rsidRDefault="0082673B" w:rsidP="0082673B">
      <w:pPr>
        <w:jc w:val="both"/>
      </w:pPr>
    </w:p>
    <w:p w14:paraId="62C791BF" w14:textId="77777777" w:rsidR="0082673B" w:rsidRPr="00404FC5" w:rsidRDefault="0082673B" w:rsidP="0082673B">
      <w:pPr>
        <w:jc w:val="both"/>
      </w:pPr>
    </w:p>
    <w:p w14:paraId="1D2F4480" w14:textId="77777777" w:rsidR="0082673B" w:rsidRPr="00404FC5" w:rsidRDefault="0082673B" w:rsidP="0082673B">
      <w:pPr>
        <w:jc w:val="both"/>
      </w:pP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r w:rsidRPr="00404FC5">
        <w:rPr>
          <w:u w:val="single"/>
        </w:rPr>
        <w:tab/>
      </w:r>
    </w:p>
    <w:p w14:paraId="39639C7F" w14:textId="77777777" w:rsidR="0082673B" w:rsidRPr="00404FC5" w:rsidRDefault="0082673B" w:rsidP="0082673B">
      <w:pPr>
        <w:jc w:val="both"/>
      </w:pPr>
      <w:r w:rsidRPr="00404FC5">
        <w:t xml:space="preserve">Current Address </w:t>
      </w:r>
    </w:p>
    <w:p w14:paraId="3D777E3E" w14:textId="77777777" w:rsidR="0082673B" w:rsidRDefault="0082673B" w:rsidP="0082673B">
      <w:pPr>
        <w:jc w:val="both"/>
      </w:pPr>
    </w:p>
    <w:p w14:paraId="78DB0FF6" w14:textId="77777777" w:rsidR="00210680" w:rsidRPr="00404FC5" w:rsidRDefault="00210680" w:rsidP="0082673B">
      <w:pPr>
        <w:jc w:val="both"/>
      </w:pPr>
    </w:p>
    <w:p w14:paraId="2C32DCA7" w14:textId="77777777" w:rsidR="0082673B" w:rsidRPr="00404FC5" w:rsidRDefault="0082673B" w:rsidP="0082673B">
      <w:pPr>
        <w:jc w:val="both"/>
        <w:rPr>
          <w:u w:val="single"/>
        </w:rPr>
      </w:pPr>
      <w:r w:rsidRPr="00404FC5">
        <w:rPr>
          <w:u w:val="single"/>
        </w:rPr>
        <w:tab/>
      </w:r>
      <w:r w:rsidRPr="00404FC5">
        <w:rPr>
          <w:u w:val="single"/>
        </w:rPr>
        <w:tab/>
      </w:r>
      <w:r w:rsidRPr="00404FC5">
        <w:rPr>
          <w:u w:val="single"/>
        </w:rPr>
        <w:tab/>
      </w:r>
      <w:r w:rsidRPr="00404FC5">
        <w:rPr>
          <w:u w:val="single"/>
        </w:rPr>
        <w:tab/>
      </w:r>
      <w:r w:rsidRPr="00404FC5">
        <w:rPr>
          <w:u w:val="single"/>
        </w:rPr>
        <w:tab/>
      </w:r>
    </w:p>
    <w:p w14:paraId="3647BB20" w14:textId="77777777" w:rsidR="0082673B" w:rsidRPr="00404FC5" w:rsidRDefault="0082673B" w:rsidP="0082673B">
      <w:pPr>
        <w:jc w:val="both"/>
      </w:pPr>
      <w:r w:rsidRPr="00404FC5">
        <w:t>Primary Phone</w:t>
      </w:r>
      <w:r w:rsidRPr="00404FC5">
        <w:tab/>
        <w:t xml:space="preserve"> (indicate: cell or home phone)</w:t>
      </w:r>
    </w:p>
    <w:p w14:paraId="78E286E6" w14:textId="77777777" w:rsidR="0082673B" w:rsidRPr="00404FC5" w:rsidRDefault="0082673B" w:rsidP="0082673B">
      <w:pPr>
        <w:jc w:val="both"/>
      </w:pPr>
    </w:p>
    <w:p w14:paraId="255E2250" w14:textId="77777777" w:rsidR="0082673B" w:rsidRPr="00404FC5" w:rsidRDefault="0082673B" w:rsidP="0082673B">
      <w:pPr>
        <w:jc w:val="both"/>
      </w:pPr>
    </w:p>
    <w:p w14:paraId="27571B2D" w14:textId="77777777" w:rsidR="0082673B" w:rsidRPr="00404FC5" w:rsidRDefault="0082673B" w:rsidP="0082673B">
      <w:pPr>
        <w:jc w:val="both"/>
      </w:pPr>
      <w:r w:rsidRPr="00404FC5">
        <w:rPr>
          <w:u w:val="single"/>
        </w:rPr>
        <w:tab/>
      </w:r>
      <w:r w:rsidRPr="00404FC5">
        <w:rPr>
          <w:u w:val="single"/>
        </w:rPr>
        <w:tab/>
      </w:r>
      <w:r w:rsidRPr="00404FC5">
        <w:rPr>
          <w:u w:val="single"/>
        </w:rPr>
        <w:tab/>
      </w:r>
      <w:r w:rsidRPr="00404FC5">
        <w:rPr>
          <w:u w:val="single"/>
        </w:rPr>
        <w:tab/>
      </w:r>
    </w:p>
    <w:p w14:paraId="53BA4518" w14:textId="624F9E74" w:rsidR="0082673B" w:rsidRPr="00891E71" w:rsidRDefault="00F46E19" w:rsidP="0082673B">
      <w:pPr>
        <w:jc w:val="both"/>
      </w:pPr>
      <w:r w:rsidRPr="00891E71">
        <w:t xml:space="preserve">Personal </w:t>
      </w:r>
      <w:r w:rsidR="0082673B" w:rsidRPr="00891E71">
        <w:t>E-mail Address</w:t>
      </w:r>
      <w:r w:rsidR="00AF53A2" w:rsidRPr="00891E71">
        <w:t xml:space="preserve"> </w:t>
      </w:r>
    </w:p>
    <w:p w14:paraId="2BF988F4" w14:textId="77777777" w:rsidR="0082673B" w:rsidRPr="00891E71" w:rsidRDefault="0082673B" w:rsidP="0082673B">
      <w:pPr>
        <w:jc w:val="both"/>
        <w:rPr>
          <w:b/>
        </w:rPr>
      </w:pPr>
    </w:p>
    <w:p w14:paraId="5A420FC5" w14:textId="77777777" w:rsidR="00210680" w:rsidRPr="00891E71" w:rsidRDefault="00210680" w:rsidP="0082673B">
      <w:pPr>
        <w:jc w:val="both"/>
        <w:rPr>
          <w:b/>
        </w:rPr>
      </w:pPr>
    </w:p>
    <w:p w14:paraId="19C7B7B8" w14:textId="77777777" w:rsidR="00210680" w:rsidRPr="00891E71" w:rsidRDefault="00210680" w:rsidP="00210680">
      <w:pPr>
        <w:jc w:val="both"/>
      </w:pPr>
      <w:r w:rsidRPr="00891E71">
        <w:rPr>
          <w:u w:val="single"/>
        </w:rPr>
        <w:tab/>
      </w:r>
      <w:r w:rsidRPr="00891E71">
        <w:rPr>
          <w:u w:val="single"/>
        </w:rPr>
        <w:tab/>
      </w:r>
      <w:r w:rsidRPr="00891E71">
        <w:rPr>
          <w:u w:val="single"/>
        </w:rPr>
        <w:tab/>
      </w:r>
      <w:r w:rsidRPr="00891E71">
        <w:rPr>
          <w:u w:val="single"/>
        </w:rPr>
        <w:tab/>
      </w:r>
    </w:p>
    <w:p w14:paraId="1DDFD8C6" w14:textId="237EB23E" w:rsidR="00210680" w:rsidRPr="00404FC5" w:rsidRDefault="00210680" w:rsidP="00210680">
      <w:pPr>
        <w:jc w:val="both"/>
      </w:pPr>
      <w:r w:rsidRPr="00891E71">
        <w:t>School E-mail Address</w:t>
      </w:r>
      <w:r>
        <w:t xml:space="preserve"> </w:t>
      </w:r>
    </w:p>
    <w:p w14:paraId="3363E151" w14:textId="77777777" w:rsidR="00210680" w:rsidRPr="00404FC5" w:rsidRDefault="00210680" w:rsidP="0082673B">
      <w:pPr>
        <w:jc w:val="both"/>
        <w:rPr>
          <w:b/>
        </w:rPr>
      </w:pPr>
    </w:p>
    <w:p w14:paraId="1F07CD50" w14:textId="77777777" w:rsidR="0082673B" w:rsidRPr="00404FC5" w:rsidRDefault="0082673B" w:rsidP="0082673B">
      <w:pPr>
        <w:jc w:val="both"/>
        <w:rPr>
          <w:b/>
        </w:rPr>
      </w:pPr>
    </w:p>
    <w:p w14:paraId="095C3348" w14:textId="77777777" w:rsidR="0082673B" w:rsidRPr="00404FC5" w:rsidRDefault="0082673B" w:rsidP="0082673B">
      <w:pPr>
        <w:jc w:val="both"/>
        <w:rPr>
          <w:b/>
        </w:rPr>
      </w:pPr>
    </w:p>
    <w:p w14:paraId="312813FE" w14:textId="77777777" w:rsidR="0082673B" w:rsidRPr="00404FC5" w:rsidRDefault="0082673B" w:rsidP="0082673B">
      <w:pPr>
        <w:jc w:val="both"/>
        <w:rPr>
          <w:b/>
        </w:rPr>
      </w:pP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r w:rsidRPr="00404FC5">
        <w:rPr>
          <w:b/>
          <w:u w:val="single"/>
        </w:rPr>
        <w:tab/>
      </w:r>
    </w:p>
    <w:p w14:paraId="6993D202" w14:textId="77777777" w:rsidR="0082673B" w:rsidRPr="00404FC5" w:rsidRDefault="0082673B" w:rsidP="0082673B">
      <w:pPr>
        <w:jc w:val="both"/>
      </w:pPr>
      <w:r w:rsidRPr="00404FC5">
        <w:t xml:space="preserve">Permanent Address </w:t>
      </w:r>
    </w:p>
    <w:p w14:paraId="66EC95A7" w14:textId="77777777" w:rsidR="0082673B" w:rsidRPr="00404FC5" w:rsidRDefault="0082673B" w:rsidP="0082673B">
      <w:pPr>
        <w:jc w:val="both"/>
      </w:pPr>
    </w:p>
    <w:p w14:paraId="1D361C55" w14:textId="77777777" w:rsidR="0082673B" w:rsidRPr="00404FC5" w:rsidRDefault="0082673B" w:rsidP="0082673B">
      <w:pPr>
        <w:jc w:val="both"/>
        <w:rPr>
          <w:u w:val="single"/>
        </w:rPr>
      </w:pPr>
    </w:p>
    <w:p w14:paraId="3FE9BB9A" w14:textId="77777777" w:rsidR="0082673B" w:rsidRPr="00404FC5" w:rsidRDefault="0082673B" w:rsidP="0082673B">
      <w:pPr>
        <w:jc w:val="both"/>
        <w:rPr>
          <w:u w:val="single"/>
        </w:rPr>
      </w:pPr>
      <w:r w:rsidRPr="00404FC5">
        <w:rPr>
          <w:u w:val="single"/>
        </w:rPr>
        <w:tab/>
      </w:r>
      <w:r w:rsidRPr="00404FC5">
        <w:rPr>
          <w:u w:val="single"/>
        </w:rPr>
        <w:tab/>
      </w:r>
      <w:r w:rsidRPr="00404FC5">
        <w:rPr>
          <w:u w:val="single"/>
        </w:rPr>
        <w:tab/>
      </w:r>
      <w:r w:rsidRPr="00404FC5">
        <w:rPr>
          <w:u w:val="single"/>
        </w:rPr>
        <w:tab/>
      </w:r>
      <w:r w:rsidRPr="00404FC5">
        <w:rPr>
          <w:u w:val="single"/>
        </w:rPr>
        <w:tab/>
      </w:r>
    </w:p>
    <w:p w14:paraId="04CECACE" w14:textId="77777777" w:rsidR="0082673B" w:rsidRPr="00404FC5" w:rsidRDefault="0082673B" w:rsidP="0082673B">
      <w:pPr>
        <w:jc w:val="both"/>
      </w:pPr>
      <w:r w:rsidRPr="00404FC5">
        <w:t>Secondary Phone (indicate: cell or home phone)</w:t>
      </w:r>
    </w:p>
    <w:p w14:paraId="0C46FBBC" w14:textId="77777777" w:rsidR="0082673B" w:rsidRPr="00404FC5" w:rsidRDefault="0082673B" w:rsidP="0082673B">
      <w:pPr>
        <w:jc w:val="both"/>
      </w:pPr>
    </w:p>
    <w:p w14:paraId="1A3405EF" w14:textId="77777777" w:rsidR="0082673B" w:rsidRPr="00404FC5" w:rsidRDefault="0082673B" w:rsidP="0082673B">
      <w:pPr>
        <w:jc w:val="both"/>
      </w:pPr>
    </w:p>
    <w:p w14:paraId="74C13D8A" w14:textId="77777777" w:rsidR="0082673B" w:rsidRPr="00404FC5" w:rsidRDefault="0082673B" w:rsidP="0082673B">
      <w:pPr>
        <w:jc w:val="both"/>
      </w:pPr>
    </w:p>
    <w:p w14:paraId="40D3FCED" w14:textId="4CB6C96C" w:rsidR="00CC7DFE" w:rsidRPr="003B7A3A" w:rsidRDefault="00CC7DFE">
      <w:pPr>
        <w:jc w:val="both"/>
      </w:pPr>
      <w:r w:rsidRPr="003B7A3A">
        <w:t xml:space="preserve">Do you have active accounts with any of the following social </w:t>
      </w:r>
      <w:proofErr w:type="gramStart"/>
      <w:r w:rsidRPr="003B7A3A">
        <w:t>media</w:t>
      </w:r>
      <w:proofErr w:type="gramEnd"/>
      <w:r w:rsidRPr="003B7A3A">
        <w:t xml:space="preserve"> </w:t>
      </w:r>
    </w:p>
    <w:p w14:paraId="3AB3C812" w14:textId="1BDB5ECD" w:rsidR="00CC7DFE" w:rsidRPr="003B7A3A" w:rsidRDefault="00CC7DFE">
      <w:pPr>
        <w:jc w:val="both"/>
      </w:pPr>
      <w:r w:rsidRPr="003B7A3A">
        <w:t>__Facebook</w:t>
      </w:r>
    </w:p>
    <w:p w14:paraId="49D09445" w14:textId="28233D2E" w:rsidR="00CC7DFE" w:rsidRPr="003B7A3A" w:rsidRDefault="00CC7DFE">
      <w:pPr>
        <w:jc w:val="both"/>
      </w:pPr>
      <w:r w:rsidRPr="003B7A3A">
        <w:t>__ Linked In</w:t>
      </w:r>
    </w:p>
    <w:p w14:paraId="6AEED4AA" w14:textId="4F65A75B" w:rsidR="00CC7DFE" w:rsidRPr="003B7A3A" w:rsidRDefault="00CC7DFE">
      <w:pPr>
        <w:jc w:val="both"/>
      </w:pPr>
      <w:r w:rsidRPr="003B7A3A">
        <w:t>__Twitter</w:t>
      </w:r>
    </w:p>
    <w:p w14:paraId="09D22E92" w14:textId="68942974" w:rsidR="00CC7DFE" w:rsidRPr="003B7A3A" w:rsidRDefault="00CC7DFE">
      <w:pPr>
        <w:jc w:val="both"/>
      </w:pPr>
      <w:r w:rsidRPr="003B7A3A">
        <w:t>__MySpace</w:t>
      </w:r>
    </w:p>
    <w:p w14:paraId="09075DA9" w14:textId="47BF348B" w:rsidR="00CC7DFE" w:rsidRPr="003B7A3A" w:rsidRDefault="003B7A3A">
      <w:pPr>
        <w:jc w:val="both"/>
      </w:pPr>
      <w:r>
        <w:t>__</w:t>
      </w:r>
      <w:r w:rsidR="00CC7DFE" w:rsidRPr="003B7A3A">
        <w:t>Other, indicate ___</w:t>
      </w:r>
      <w:r w:rsidR="00914D7F">
        <w:t>_____</w:t>
      </w:r>
      <w:r w:rsidR="00CC7DFE" w:rsidRPr="003B7A3A">
        <w:t>_</w:t>
      </w:r>
    </w:p>
    <w:p w14:paraId="1F9ADE8D" w14:textId="77777777" w:rsidR="00CC7DFE" w:rsidRPr="003B7A3A" w:rsidRDefault="00CC7DFE">
      <w:pPr>
        <w:jc w:val="both"/>
      </w:pPr>
    </w:p>
    <w:p w14:paraId="281D732E" w14:textId="77777777" w:rsidR="00DE7DA6" w:rsidRPr="003B7A3A" w:rsidRDefault="00DE7DA6">
      <w:pPr>
        <w:jc w:val="both"/>
      </w:pPr>
    </w:p>
    <w:p w14:paraId="0CD88554" w14:textId="77777777" w:rsidR="00DE7DA6" w:rsidRPr="003B7A3A" w:rsidRDefault="00DE7DA6">
      <w:pPr>
        <w:jc w:val="both"/>
        <w:rPr>
          <w:b/>
          <w:u w:val="single"/>
        </w:rPr>
      </w:pPr>
      <w:r w:rsidRPr="003B7A3A">
        <w:rPr>
          <w:b/>
          <w:u w:val="single"/>
        </w:rPr>
        <w:t>Citizenship:  (please check one)</w:t>
      </w:r>
    </w:p>
    <w:p w14:paraId="697FA448" w14:textId="77777777" w:rsidR="00DE7DA6" w:rsidRPr="003B7A3A" w:rsidRDefault="00DE7DA6">
      <w:pPr>
        <w:jc w:val="both"/>
        <w:rPr>
          <w:b/>
        </w:rPr>
      </w:pPr>
    </w:p>
    <w:p w14:paraId="60CE43E8" w14:textId="77777777" w:rsidR="00DE7DA6" w:rsidRPr="003B7A3A" w:rsidRDefault="00DE7DA6">
      <w:pPr>
        <w:jc w:val="both"/>
      </w:pPr>
      <w:r w:rsidRPr="003B7A3A">
        <w:rPr>
          <w:u w:val="single"/>
        </w:rPr>
        <w:tab/>
      </w:r>
      <w:r w:rsidRPr="003B7A3A">
        <w:t>U.S. Citizen</w:t>
      </w:r>
      <w:r w:rsidRPr="003B7A3A">
        <w:tab/>
      </w:r>
      <w:r w:rsidRPr="003B7A3A">
        <w:tab/>
      </w:r>
      <w:r w:rsidRPr="003B7A3A">
        <w:tab/>
      </w:r>
      <w:r w:rsidRPr="003B7A3A">
        <w:rPr>
          <w:u w:val="single"/>
        </w:rPr>
        <w:tab/>
      </w:r>
      <w:r w:rsidRPr="003B7A3A">
        <w:t>Permanent Resident</w:t>
      </w:r>
      <w:r w:rsidRPr="003B7A3A">
        <w:tab/>
      </w:r>
    </w:p>
    <w:p w14:paraId="64100EBE" w14:textId="77777777" w:rsidR="00DE7DA6" w:rsidRPr="003B7A3A" w:rsidRDefault="00DE7DA6">
      <w:pPr>
        <w:jc w:val="both"/>
      </w:pPr>
    </w:p>
    <w:p w14:paraId="333A9E5B" w14:textId="77777777" w:rsidR="00DE7DA6" w:rsidRPr="003B7A3A" w:rsidRDefault="00DE7DA6">
      <w:pPr>
        <w:jc w:val="both"/>
        <w:rPr>
          <w:b/>
        </w:rPr>
      </w:pPr>
    </w:p>
    <w:p w14:paraId="6AD9C872" w14:textId="77777777" w:rsidR="00DE7DA6" w:rsidRPr="003B7A3A" w:rsidRDefault="00DE7DA6">
      <w:pPr>
        <w:jc w:val="both"/>
        <w:rPr>
          <w:b/>
          <w:u w:val="single"/>
        </w:rPr>
      </w:pPr>
      <w:r w:rsidRPr="003B7A3A">
        <w:rPr>
          <w:b/>
          <w:u w:val="single"/>
        </w:rPr>
        <w:t>Background Information</w:t>
      </w:r>
    </w:p>
    <w:p w14:paraId="4194AEA5" w14:textId="77777777" w:rsidR="001830D2" w:rsidRPr="003B7A3A" w:rsidRDefault="001830D2">
      <w:pPr>
        <w:jc w:val="both"/>
        <w:rPr>
          <w:b/>
          <w:u w:val="single"/>
        </w:rPr>
      </w:pPr>
    </w:p>
    <w:p w14:paraId="7FFCB4A6" w14:textId="0F0CA9A0" w:rsidR="001830D2" w:rsidRPr="003B7A3A" w:rsidRDefault="001830D2">
      <w:pPr>
        <w:jc w:val="both"/>
      </w:pPr>
      <w:r w:rsidRPr="003B7A3A">
        <w:t>Gender</w:t>
      </w:r>
      <w:r w:rsidR="00657BFE">
        <w:t>:</w:t>
      </w:r>
    </w:p>
    <w:p w14:paraId="5564DFBF" w14:textId="77777777" w:rsidR="001830D2" w:rsidRPr="003B7A3A" w:rsidRDefault="001830D2">
      <w:pPr>
        <w:jc w:val="both"/>
        <w:rPr>
          <w:b/>
          <w:u w:val="single"/>
        </w:rPr>
      </w:pPr>
    </w:p>
    <w:p w14:paraId="0C0E6501" w14:textId="7B870C0A" w:rsidR="001830D2" w:rsidRPr="003B7A3A" w:rsidRDefault="001830D2">
      <w:pPr>
        <w:jc w:val="both"/>
      </w:pPr>
      <w:r w:rsidRPr="003B7A3A">
        <w:rPr>
          <w:b/>
          <w:u w:val="single"/>
        </w:rPr>
        <w:t>__</w:t>
      </w:r>
      <w:r w:rsidRPr="003B7A3A">
        <w:t>Male</w:t>
      </w:r>
    </w:p>
    <w:p w14:paraId="10643E04" w14:textId="5224B5F5" w:rsidR="001830D2" w:rsidRPr="003B7A3A" w:rsidRDefault="001830D2" w:rsidP="001830D2">
      <w:pPr>
        <w:jc w:val="both"/>
      </w:pPr>
      <w:r w:rsidRPr="003B7A3A">
        <w:rPr>
          <w:b/>
          <w:u w:val="single"/>
        </w:rPr>
        <w:t>__</w:t>
      </w:r>
      <w:r w:rsidRPr="003B7A3A">
        <w:t>Female</w:t>
      </w:r>
    </w:p>
    <w:p w14:paraId="7ED0114C" w14:textId="15BE2CD7" w:rsidR="001830D2" w:rsidRPr="003B7A3A" w:rsidRDefault="001830D2" w:rsidP="001830D2">
      <w:pPr>
        <w:jc w:val="both"/>
      </w:pPr>
      <w:r w:rsidRPr="003B7A3A">
        <w:rPr>
          <w:b/>
          <w:u w:val="single"/>
        </w:rPr>
        <w:t>__</w:t>
      </w:r>
      <w:r w:rsidRPr="003B7A3A">
        <w:t>Other (specify)_________</w:t>
      </w:r>
    </w:p>
    <w:p w14:paraId="72317027" w14:textId="2F511A26" w:rsidR="001830D2" w:rsidRPr="003B7A3A" w:rsidRDefault="001830D2" w:rsidP="001830D2">
      <w:pPr>
        <w:jc w:val="both"/>
      </w:pPr>
      <w:r w:rsidRPr="003B7A3A">
        <w:rPr>
          <w:b/>
          <w:u w:val="single"/>
        </w:rPr>
        <w:t>__</w:t>
      </w:r>
      <w:r w:rsidRPr="003B7A3A">
        <w:t>No Response</w:t>
      </w:r>
    </w:p>
    <w:p w14:paraId="3BCAE7F5" w14:textId="77777777" w:rsidR="001830D2" w:rsidRPr="003B7A3A" w:rsidRDefault="001830D2" w:rsidP="001830D2">
      <w:pPr>
        <w:jc w:val="both"/>
      </w:pPr>
    </w:p>
    <w:p w14:paraId="3BCC749D" w14:textId="4C06EFB6" w:rsidR="00F04A80" w:rsidRPr="00891E71" w:rsidRDefault="00F04A80" w:rsidP="00F04A80">
      <w:pPr>
        <w:jc w:val="both"/>
        <w:rPr>
          <w:b/>
        </w:rPr>
      </w:pPr>
      <w:r w:rsidRPr="00891E71">
        <w:t>Racial Identification (check all that apply</w:t>
      </w:r>
      <w:proofErr w:type="gramStart"/>
      <w:r w:rsidRPr="00891E71">
        <w:t>)</w:t>
      </w:r>
      <w:r w:rsidR="00657BFE">
        <w:t xml:space="preserve"> :</w:t>
      </w:r>
      <w:proofErr w:type="gramEnd"/>
    </w:p>
    <w:p w14:paraId="2DA27ECE" w14:textId="77777777" w:rsidR="00F04A80" w:rsidRPr="00891E71" w:rsidRDefault="00F04A80" w:rsidP="00F04A80">
      <w:pPr>
        <w:jc w:val="both"/>
      </w:pPr>
    </w:p>
    <w:p w14:paraId="4DE78186" w14:textId="6661CD7E" w:rsidR="00F04A80" w:rsidRPr="00891E71" w:rsidRDefault="00F04A80" w:rsidP="00F04A80">
      <w:pPr>
        <w:ind w:left="360" w:hanging="360"/>
        <w:jc w:val="both"/>
      </w:pPr>
      <w:r w:rsidRPr="00891E71">
        <w:rPr>
          <w:u w:val="single"/>
        </w:rPr>
        <w:tab/>
      </w:r>
      <w:r w:rsidRPr="00891E71">
        <w:t>Black</w:t>
      </w:r>
      <w:r w:rsidR="002B4399" w:rsidRPr="00891E71">
        <w:t>/African American</w:t>
      </w:r>
      <w:r w:rsidRPr="00891E71">
        <w:t>; please indicate (</w:t>
      </w:r>
      <w:proofErr w:type="spellStart"/>
      <w:r w:rsidRPr="00891E71">
        <w:t>eg</w:t>
      </w:r>
      <w:proofErr w:type="spellEnd"/>
      <w:r w:rsidRPr="00891E71">
        <w:t>. Afro-</w:t>
      </w:r>
      <w:r w:rsidR="00B21899" w:rsidRPr="00891E71">
        <w:t>Caribbean</w:t>
      </w:r>
      <w:r w:rsidRPr="00891E71">
        <w:t xml:space="preserve">, </w:t>
      </w:r>
      <w:r w:rsidR="00816402" w:rsidRPr="00891E71">
        <w:t>etc.</w:t>
      </w:r>
      <w:r w:rsidRPr="00891E71">
        <w:t>)</w:t>
      </w:r>
      <w:r w:rsidR="002B4399" w:rsidRPr="00891E71">
        <w:t xml:space="preserve"> ________</w:t>
      </w:r>
    </w:p>
    <w:p w14:paraId="2592C38B" w14:textId="0A646A11" w:rsidR="00F46E19" w:rsidRPr="00891E71" w:rsidRDefault="00F46E19" w:rsidP="00F04A80">
      <w:pPr>
        <w:ind w:left="360" w:hanging="360"/>
        <w:jc w:val="both"/>
      </w:pPr>
      <w:r w:rsidRPr="00891E71">
        <w:rPr>
          <w:u w:val="single"/>
        </w:rPr>
        <w:tab/>
      </w:r>
      <w:r w:rsidRPr="00891E71">
        <w:t>White/Caucasian</w:t>
      </w:r>
    </w:p>
    <w:p w14:paraId="4560BF9B" w14:textId="36327347" w:rsidR="00F04A80" w:rsidRPr="00891E71" w:rsidRDefault="00F04A80" w:rsidP="00F04A80">
      <w:pPr>
        <w:ind w:left="360" w:hanging="360"/>
        <w:jc w:val="both"/>
      </w:pPr>
      <w:r w:rsidRPr="00891E71">
        <w:rPr>
          <w:u w:val="single"/>
        </w:rPr>
        <w:tab/>
      </w:r>
      <w:r w:rsidRPr="00891E71">
        <w:t>Asian; please indicate (</w:t>
      </w:r>
      <w:proofErr w:type="spellStart"/>
      <w:r w:rsidRPr="00891E71">
        <w:t>eg</w:t>
      </w:r>
      <w:proofErr w:type="spellEnd"/>
      <w:r w:rsidRPr="00891E71">
        <w:t xml:space="preserve">. Chinese, Japanese, Vietnamese, </w:t>
      </w:r>
      <w:r w:rsidR="00816402" w:rsidRPr="00891E71">
        <w:t>etc.</w:t>
      </w:r>
      <w:r w:rsidRPr="00891E71">
        <w:t>)_______</w:t>
      </w:r>
    </w:p>
    <w:p w14:paraId="3894C4AF" w14:textId="4945B4FD" w:rsidR="00F04A80" w:rsidRPr="00891E71" w:rsidRDefault="00F04A80" w:rsidP="00F46E19">
      <w:pPr>
        <w:ind w:left="360" w:hanging="360"/>
        <w:jc w:val="both"/>
      </w:pPr>
      <w:r w:rsidRPr="00891E71">
        <w:t>___Asian Indian; please indicate (</w:t>
      </w:r>
      <w:proofErr w:type="spellStart"/>
      <w:r w:rsidRPr="00891E71">
        <w:t>eg</w:t>
      </w:r>
      <w:proofErr w:type="spellEnd"/>
      <w:r w:rsidRPr="00891E71">
        <w:t xml:space="preserve">. </w:t>
      </w:r>
      <w:r w:rsidR="00816402" w:rsidRPr="00891E71">
        <w:t>Bangladeshi, Sri Lankan, etc.) _________</w:t>
      </w:r>
    </w:p>
    <w:p w14:paraId="3E4A4CF5" w14:textId="77777777" w:rsidR="00F04A80" w:rsidRPr="00891E71" w:rsidRDefault="00F04A80" w:rsidP="00F04A80">
      <w:pPr>
        <w:ind w:left="360" w:hanging="360"/>
        <w:jc w:val="both"/>
      </w:pPr>
      <w:r w:rsidRPr="00891E71">
        <w:rPr>
          <w:u w:val="single"/>
        </w:rPr>
        <w:tab/>
      </w:r>
      <w:r w:rsidRPr="00891E71">
        <w:t>Native American/American Indian; Tribe__________</w:t>
      </w:r>
    </w:p>
    <w:p w14:paraId="4377359C" w14:textId="1C9A0C76" w:rsidR="00F04A80" w:rsidRPr="00891E71" w:rsidRDefault="00F04A80" w:rsidP="00F04A80">
      <w:pPr>
        <w:ind w:left="360" w:hanging="360"/>
        <w:jc w:val="both"/>
      </w:pPr>
      <w:r w:rsidRPr="00891E71">
        <w:rPr>
          <w:u w:val="single"/>
        </w:rPr>
        <w:tab/>
      </w:r>
      <w:r w:rsidRPr="00891E71">
        <w:t>Pacific Islander; please indicate (Samoan, Hawaiian, etc</w:t>
      </w:r>
      <w:r w:rsidR="00F46E19" w:rsidRPr="00891E71">
        <w:t>.</w:t>
      </w:r>
      <w:r w:rsidRPr="00891E71">
        <w:t>)__________</w:t>
      </w:r>
    </w:p>
    <w:p w14:paraId="4F507D02" w14:textId="77777777" w:rsidR="00F04A80" w:rsidRPr="00891E71" w:rsidRDefault="00F04A80" w:rsidP="00F04A80">
      <w:pPr>
        <w:jc w:val="both"/>
      </w:pPr>
      <w:r w:rsidRPr="00891E71">
        <w:rPr>
          <w:u w:val="single"/>
        </w:rPr>
        <w:t>___</w:t>
      </w:r>
      <w:r w:rsidRPr="00891E71">
        <w:t>Other  ____________________</w:t>
      </w:r>
    </w:p>
    <w:p w14:paraId="5DD89FAC" w14:textId="77777777" w:rsidR="00F04A80" w:rsidRPr="00891E71" w:rsidRDefault="00F04A80" w:rsidP="00F04A80">
      <w:pPr>
        <w:ind w:left="360" w:hanging="360"/>
        <w:jc w:val="both"/>
      </w:pPr>
      <w:r w:rsidRPr="00891E71">
        <w:rPr>
          <w:u w:val="single"/>
        </w:rPr>
        <w:tab/>
      </w:r>
      <w:r w:rsidRPr="00891E71">
        <w:t>No Response</w:t>
      </w:r>
    </w:p>
    <w:p w14:paraId="3FEBB0E1" w14:textId="77777777" w:rsidR="00DE7DA6" w:rsidRPr="00891E71" w:rsidRDefault="00DE7DA6">
      <w:pPr>
        <w:jc w:val="both"/>
      </w:pPr>
    </w:p>
    <w:p w14:paraId="4FED7E21" w14:textId="4126F834" w:rsidR="00DE7DA6" w:rsidRPr="00891E71" w:rsidRDefault="00DE7DA6" w:rsidP="00DE7DA6">
      <w:pPr>
        <w:ind w:left="360" w:hanging="360"/>
        <w:jc w:val="both"/>
      </w:pPr>
      <w:r w:rsidRPr="00891E71">
        <w:t>Ethnicity</w:t>
      </w:r>
      <w:r w:rsidR="00657BFE">
        <w:t>:</w:t>
      </w:r>
      <w:r w:rsidRPr="00891E71">
        <w:t xml:space="preserve"> </w:t>
      </w:r>
    </w:p>
    <w:p w14:paraId="650CA262" w14:textId="77777777" w:rsidR="00DE7DA6" w:rsidRPr="00891E71" w:rsidRDefault="00DE7DA6" w:rsidP="00DE7DA6">
      <w:pPr>
        <w:ind w:left="360" w:hanging="360"/>
        <w:jc w:val="both"/>
      </w:pPr>
    </w:p>
    <w:p w14:paraId="30BE871C" w14:textId="77777777" w:rsidR="00DE7DA6" w:rsidRPr="00891E71" w:rsidRDefault="00DE7DA6" w:rsidP="00DE7DA6">
      <w:pPr>
        <w:ind w:left="360" w:hanging="360"/>
        <w:jc w:val="both"/>
      </w:pPr>
      <w:r w:rsidRPr="00891E71">
        <w:t>__Hispanic, Latino or Spanish Origin</w:t>
      </w:r>
    </w:p>
    <w:p w14:paraId="1851FA2B" w14:textId="77777777" w:rsidR="00DE7DA6" w:rsidRPr="00891E71" w:rsidRDefault="00DE7DA6" w:rsidP="00DE7DA6">
      <w:pPr>
        <w:ind w:left="360" w:hanging="360"/>
        <w:jc w:val="both"/>
      </w:pPr>
      <w:r w:rsidRPr="00891E71">
        <w:t>__NOT Hispanic, Latino or Spanish Origin</w:t>
      </w:r>
    </w:p>
    <w:p w14:paraId="1BF6F18E" w14:textId="77777777" w:rsidR="00DE7DA6" w:rsidRPr="00891E71" w:rsidRDefault="00DE7DA6" w:rsidP="00DE7DA6">
      <w:pPr>
        <w:ind w:left="360" w:hanging="360"/>
        <w:jc w:val="both"/>
      </w:pPr>
      <w:r w:rsidRPr="00891E71">
        <w:t>__No Response</w:t>
      </w:r>
    </w:p>
    <w:p w14:paraId="6B9D9552" w14:textId="77777777" w:rsidR="00DE7DA6" w:rsidRPr="00891E71" w:rsidRDefault="00DE7DA6" w:rsidP="00DE7DA6">
      <w:pPr>
        <w:ind w:left="360" w:hanging="360"/>
        <w:jc w:val="both"/>
      </w:pPr>
    </w:p>
    <w:p w14:paraId="17766899" w14:textId="563FAE08" w:rsidR="00DE7DA6" w:rsidRPr="00891E71" w:rsidRDefault="00DE7DA6" w:rsidP="00DE7DA6">
      <w:pPr>
        <w:ind w:left="360" w:hanging="360"/>
        <w:jc w:val="both"/>
      </w:pPr>
      <w:r w:rsidRPr="00891E71">
        <w:t xml:space="preserve">If you selected Hispanic </w:t>
      </w:r>
      <w:r w:rsidR="009B6F4B" w:rsidRPr="00891E71">
        <w:t>ethnicity</w:t>
      </w:r>
      <w:r w:rsidRPr="00891E71">
        <w:t xml:space="preserve"> (check all that apply)</w:t>
      </w:r>
    </w:p>
    <w:p w14:paraId="34976829" w14:textId="254BCCEA" w:rsidR="00DE7DA6" w:rsidRPr="00891E71" w:rsidRDefault="003F4EF3" w:rsidP="00DE7DA6">
      <w:pPr>
        <w:ind w:left="360" w:hanging="360"/>
        <w:jc w:val="both"/>
      </w:pPr>
      <w:r w:rsidRPr="00891E71">
        <w:t>___</w:t>
      </w:r>
      <w:r w:rsidR="00DE7DA6" w:rsidRPr="00891E71">
        <w:t>Mexican/Chicano</w:t>
      </w:r>
    </w:p>
    <w:p w14:paraId="2F83B7AD" w14:textId="77777777" w:rsidR="00DE7DA6" w:rsidRPr="00891E71" w:rsidRDefault="00DE7DA6" w:rsidP="00DE7DA6">
      <w:pPr>
        <w:ind w:left="360" w:hanging="360"/>
        <w:jc w:val="both"/>
      </w:pPr>
      <w:r w:rsidRPr="00891E71">
        <w:t>___Puerto Rican</w:t>
      </w:r>
    </w:p>
    <w:p w14:paraId="6B2A25F6" w14:textId="6800EA99" w:rsidR="00DE7DA6" w:rsidRPr="00891E71" w:rsidRDefault="00DE7DA6" w:rsidP="00DE7DA6">
      <w:pPr>
        <w:ind w:left="360" w:hanging="360"/>
        <w:jc w:val="both"/>
      </w:pPr>
      <w:r w:rsidRPr="00891E71">
        <w:t>___</w:t>
      </w:r>
      <w:r w:rsidR="003F4EF3" w:rsidRPr="00891E71">
        <w:t xml:space="preserve">Other </w:t>
      </w:r>
      <w:proofErr w:type="spellStart"/>
      <w:r w:rsidR="003F4EF3" w:rsidRPr="00891E71">
        <w:t>Carribean</w:t>
      </w:r>
      <w:proofErr w:type="spellEnd"/>
      <w:r w:rsidR="003F4EF3" w:rsidRPr="00891E71">
        <w:t xml:space="preserve"> (</w:t>
      </w:r>
      <w:proofErr w:type="spellStart"/>
      <w:r w:rsidR="003F4EF3" w:rsidRPr="00891E71">
        <w:t>eg</w:t>
      </w:r>
      <w:proofErr w:type="spellEnd"/>
      <w:r w:rsidR="003F4EF3" w:rsidRPr="00891E71">
        <w:t xml:space="preserve">. </w:t>
      </w:r>
      <w:r w:rsidRPr="00891E71">
        <w:t>Dominican</w:t>
      </w:r>
      <w:r w:rsidR="003F4EF3" w:rsidRPr="00891E71">
        <w:t xml:space="preserve">, Cuban, </w:t>
      </w:r>
      <w:proofErr w:type="spellStart"/>
      <w:r w:rsidR="003F4EF3" w:rsidRPr="00891E71">
        <w:t>etc</w:t>
      </w:r>
      <w:proofErr w:type="spellEnd"/>
      <w:r w:rsidR="003F4EF3" w:rsidRPr="00891E71">
        <w:t>)</w:t>
      </w:r>
    </w:p>
    <w:p w14:paraId="4AFF3E76" w14:textId="7BEBDF41" w:rsidR="00DE7DA6" w:rsidRPr="00891E71" w:rsidRDefault="00DE7DA6" w:rsidP="00DE7DA6">
      <w:pPr>
        <w:ind w:left="360" w:hanging="360"/>
        <w:jc w:val="both"/>
      </w:pPr>
      <w:r w:rsidRPr="00891E71">
        <w:t>___</w:t>
      </w:r>
      <w:r w:rsidR="003F4EF3" w:rsidRPr="00891E71">
        <w:t>South American</w:t>
      </w:r>
    </w:p>
    <w:p w14:paraId="0634D543" w14:textId="4FAF0ABF" w:rsidR="003F4EF3" w:rsidRPr="00891E71" w:rsidRDefault="003F4EF3" w:rsidP="00DE7DA6">
      <w:pPr>
        <w:ind w:left="360" w:hanging="360"/>
        <w:jc w:val="both"/>
      </w:pPr>
      <w:r w:rsidRPr="00891E71">
        <w:t xml:space="preserve">___Central American </w:t>
      </w:r>
    </w:p>
    <w:p w14:paraId="093C202D" w14:textId="568D0C32" w:rsidR="003F4EF3" w:rsidRPr="00891E71" w:rsidRDefault="003F4EF3" w:rsidP="00DE7DA6">
      <w:pPr>
        <w:ind w:left="360" w:hanging="360"/>
        <w:jc w:val="both"/>
      </w:pPr>
      <w:r w:rsidRPr="00891E71">
        <w:t>___European</w:t>
      </w:r>
    </w:p>
    <w:p w14:paraId="03126568" w14:textId="619D0EC0" w:rsidR="003F4EF3" w:rsidRPr="00891E71" w:rsidRDefault="00AF53A2" w:rsidP="00DE7DA6">
      <w:pPr>
        <w:ind w:left="360" w:hanging="360"/>
        <w:jc w:val="both"/>
      </w:pPr>
      <w:r w:rsidRPr="00891E71">
        <w:t>__Other; please indicate________________</w:t>
      </w:r>
    </w:p>
    <w:p w14:paraId="62AB0934" w14:textId="7C19C11D" w:rsidR="003F4EF3" w:rsidRDefault="003F4EF3" w:rsidP="00DE7DA6">
      <w:pPr>
        <w:ind w:left="360" w:hanging="360"/>
        <w:jc w:val="both"/>
      </w:pPr>
      <w:r w:rsidRPr="00891E71">
        <w:t>__ No Response</w:t>
      </w:r>
    </w:p>
    <w:p w14:paraId="2B346F72" w14:textId="77777777" w:rsidR="003F4EF3" w:rsidRPr="003B7A3A" w:rsidRDefault="003F4EF3" w:rsidP="00DE7DA6">
      <w:pPr>
        <w:ind w:left="360" w:hanging="360"/>
        <w:jc w:val="both"/>
      </w:pPr>
    </w:p>
    <w:p w14:paraId="3D0C0484" w14:textId="614BB37D" w:rsidR="00DE7DA6" w:rsidRPr="003B7A3A" w:rsidRDefault="00DE7DA6" w:rsidP="00DE7DA6">
      <w:pPr>
        <w:ind w:left="360" w:hanging="360"/>
        <w:jc w:val="both"/>
      </w:pPr>
    </w:p>
    <w:p w14:paraId="11161904" w14:textId="77777777" w:rsidR="00DE7DA6" w:rsidRPr="003B7A3A" w:rsidRDefault="00DE7DA6" w:rsidP="00DE7DA6">
      <w:pPr>
        <w:ind w:left="360" w:hanging="360"/>
        <w:jc w:val="both"/>
      </w:pPr>
    </w:p>
    <w:p w14:paraId="110CDA32" w14:textId="77777777" w:rsidR="00DE7DA6" w:rsidRPr="003B7A3A" w:rsidRDefault="00DE7DA6">
      <w:pPr>
        <w:ind w:left="360" w:hanging="360"/>
        <w:jc w:val="both"/>
      </w:pPr>
      <w:r w:rsidRPr="003B7A3A">
        <w:t>Primary Language spoken ___________________</w:t>
      </w:r>
    </w:p>
    <w:p w14:paraId="351B697C" w14:textId="77777777" w:rsidR="00DE7DA6" w:rsidRPr="003B7A3A" w:rsidRDefault="00DE7DA6">
      <w:pPr>
        <w:ind w:left="360" w:hanging="360"/>
        <w:jc w:val="both"/>
      </w:pPr>
      <w:r w:rsidRPr="003B7A3A">
        <w:t>Secondary Language spoken__________________</w:t>
      </w:r>
    </w:p>
    <w:p w14:paraId="77AA9229" w14:textId="77777777" w:rsidR="00DE7DA6" w:rsidRPr="003B7A3A" w:rsidRDefault="00DE7DA6">
      <w:pPr>
        <w:ind w:left="360" w:hanging="360"/>
        <w:jc w:val="both"/>
      </w:pPr>
    </w:p>
    <w:p w14:paraId="65B6201C" w14:textId="77777777" w:rsidR="00DE7DA6" w:rsidRPr="003B7A3A" w:rsidRDefault="00DE7DA6">
      <w:pPr>
        <w:jc w:val="both"/>
        <w:rPr>
          <w:b/>
        </w:rPr>
      </w:pPr>
      <w:r w:rsidRPr="003B7A3A">
        <w:rPr>
          <w:b/>
        </w:rPr>
        <w:t xml:space="preserve">Socioeconomic Status  </w:t>
      </w:r>
    </w:p>
    <w:p w14:paraId="16FABDB2" w14:textId="77777777" w:rsidR="00DE7DA6" w:rsidRPr="003B7A3A" w:rsidRDefault="00DE7DA6">
      <w:pPr>
        <w:jc w:val="both"/>
      </w:pPr>
      <w:r w:rsidRPr="003B7A3A">
        <w:rPr>
          <w:b/>
          <w:i/>
        </w:rPr>
        <w:t>**Please note</w:t>
      </w:r>
      <w:r w:rsidRPr="003B7A3A">
        <w:rPr>
          <w:i/>
        </w:rPr>
        <w:t>: This is entirely voluntary and we would appreciate you completing this information for data collection purposes)</w:t>
      </w:r>
    </w:p>
    <w:p w14:paraId="2C4C223E" w14:textId="77777777" w:rsidR="00DE7DA6" w:rsidRPr="003B7A3A" w:rsidRDefault="00DE7DA6" w:rsidP="00DE7DA6">
      <w:pPr>
        <w:jc w:val="both"/>
      </w:pPr>
    </w:p>
    <w:p w14:paraId="7FCA706C" w14:textId="77777777" w:rsidR="00DF5E41" w:rsidRPr="003B7A3A" w:rsidRDefault="00DF5E41" w:rsidP="00DE7DA6">
      <w:pPr>
        <w:jc w:val="both"/>
      </w:pPr>
      <w:r w:rsidRPr="003B7A3A">
        <w:t>Have you ever qualified for any of the following? (</w:t>
      </w:r>
      <w:proofErr w:type="gramStart"/>
      <w:r w:rsidRPr="003B7A3A">
        <w:t>select</w:t>
      </w:r>
      <w:proofErr w:type="gramEnd"/>
      <w:r w:rsidRPr="003B7A3A">
        <w:t xml:space="preserve"> all that apply)</w:t>
      </w:r>
    </w:p>
    <w:p w14:paraId="1447DF84" w14:textId="77777777" w:rsidR="00DF5E41" w:rsidRPr="003B7A3A" w:rsidRDefault="00DF5E41" w:rsidP="00DE7DA6">
      <w:pPr>
        <w:jc w:val="both"/>
      </w:pPr>
      <w:r w:rsidRPr="003B7A3A">
        <w:t>__Federal Disadvantaged Assistance</w:t>
      </w:r>
    </w:p>
    <w:p w14:paraId="24567D3B" w14:textId="77777777" w:rsidR="00DF5E41" w:rsidRPr="003B7A3A" w:rsidRDefault="00DF5E41" w:rsidP="00DE7DA6">
      <w:pPr>
        <w:jc w:val="both"/>
      </w:pPr>
      <w:r w:rsidRPr="003B7A3A">
        <w:t>__Scholarships for Individuals with Exceptional Financial need (</w:t>
      </w:r>
      <w:proofErr w:type="spellStart"/>
      <w:r w:rsidRPr="003B7A3A">
        <w:t>eg</w:t>
      </w:r>
      <w:proofErr w:type="spellEnd"/>
      <w:r w:rsidRPr="003B7A3A">
        <w:t xml:space="preserve"> Pell Grant)</w:t>
      </w:r>
    </w:p>
    <w:p w14:paraId="250F15B4" w14:textId="77777777" w:rsidR="00DF5E41" w:rsidRPr="003B7A3A" w:rsidRDefault="00DF5E41" w:rsidP="00DE7DA6">
      <w:pPr>
        <w:jc w:val="both"/>
      </w:pPr>
      <w:r w:rsidRPr="003B7A3A">
        <w:t>__Health Professional Student loans (HPSL)</w:t>
      </w:r>
    </w:p>
    <w:p w14:paraId="4EC068FD" w14:textId="77777777" w:rsidR="00DF5E41" w:rsidRPr="003B7A3A" w:rsidRDefault="00DF5E41" w:rsidP="00DE7DA6">
      <w:pPr>
        <w:jc w:val="both"/>
      </w:pPr>
      <w:r w:rsidRPr="003B7A3A">
        <w:t>__Loans for Disadvantaged Student Program</w:t>
      </w:r>
    </w:p>
    <w:p w14:paraId="0E5D16EC" w14:textId="77777777" w:rsidR="001830D2" w:rsidRPr="003B7A3A" w:rsidRDefault="001830D2" w:rsidP="00DE7DA6">
      <w:pPr>
        <w:jc w:val="both"/>
      </w:pPr>
    </w:p>
    <w:p w14:paraId="2445192D" w14:textId="77777777" w:rsidR="001830D2" w:rsidRPr="003B7A3A" w:rsidRDefault="001830D2" w:rsidP="00DE7DA6">
      <w:pPr>
        <w:jc w:val="both"/>
      </w:pPr>
    </w:p>
    <w:p w14:paraId="09E3AB18" w14:textId="08CADC8F" w:rsidR="001830D2" w:rsidRPr="003B7A3A" w:rsidRDefault="001830D2" w:rsidP="00DE7DA6">
      <w:pPr>
        <w:jc w:val="both"/>
      </w:pPr>
      <w:r w:rsidRPr="003B7A3A">
        <w:t xml:space="preserve">Are you first-generation college? ___ </w:t>
      </w:r>
      <w:proofErr w:type="gramStart"/>
      <w:r w:rsidRPr="003B7A3A">
        <w:t>yes</w:t>
      </w:r>
      <w:proofErr w:type="gramEnd"/>
      <w:r w:rsidRPr="003B7A3A">
        <w:t xml:space="preserve">  ___ no</w:t>
      </w:r>
    </w:p>
    <w:p w14:paraId="4688A081" w14:textId="77777777" w:rsidR="00DE7DA6" w:rsidRPr="003B7A3A" w:rsidRDefault="00DE7DA6" w:rsidP="00DE7DA6">
      <w:pPr>
        <w:ind w:left="360" w:hanging="360"/>
        <w:jc w:val="both"/>
      </w:pPr>
    </w:p>
    <w:p w14:paraId="0282529A" w14:textId="77777777" w:rsidR="00DE7DA6" w:rsidRPr="003B7A3A" w:rsidRDefault="00DE7DA6" w:rsidP="00DE7DA6">
      <w:pPr>
        <w:ind w:left="360" w:hanging="360"/>
        <w:jc w:val="both"/>
      </w:pPr>
      <w:r w:rsidRPr="003B7A3A">
        <w:t>Highest education level completed by parent(s) or guardian(s):</w:t>
      </w:r>
    </w:p>
    <w:p w14:paraId="5CA79A56" w14:textId="77777777" w:rsidR="00DE7DA6" w:rsidRPr="003B7A3A" w:rsidRDefault="00DE7DA6" w:rsidP="00DE7DA6">
      <w:pPr>
        <w:ind w:left="360" w:hanging="360"/>
        <w:jc w:val="both"/>
      </w:pPr>
    </w:p>
    <w:p w14:paraId="24D8BE85" w14:textId="77777777" w:rsidR="00DE7DA6" w:rsidRPr="003B7A3A" w:rsidRDefault="00D97CB9" w:rsidP="00DE7DA6">
      <w:pPr>
        <w:ind w:left="360" w:hanging="360"/>
        <w:jc w:val="both"/>
      </w:pPr>
      <w:r w:rsidRPr="003B7A3A">
        <w:t>Father or Primary Guardian</w:t>
      </w:r>
    </w:p>
    <w:p w14:paraId="2A11C6AA" w14:textId="77777777" w:rsidR="00DE7DA6" w:rsidRPr="003B7A3A" w:rsidRDefault="00DE7DA6" w:rsidP="00DE7DA6">
      <w:pPr>
        <w:ind w:left="360" w:hanging="360"/>
        <w:jc w:val="both"/>
      </w:pPr>
      <w:r w:rsidRPr="003B7A3A">
        <w:t>___High school diploma/GED</w:t>
      </w:r>
    </w:p>
    <w:p w14:paraId="06FF3324" w14:textId="77777777" w:rsidR="00DE7DA6" w:rsidRPr="003B7A3A" w:rsidRDefault="00DE7DA6" w:rsidP="00DE7DA6">
      <w:pPr>
        <w:ind w:left="360" w:hanging="360"/>
        <w:jc w:val="both"/>
      </w:pPr>
      <w:r w:rsidRPr="003B7A3A">
        <w:t>___Associates</w:t>
      </w:r>
    </w:p>
    <w:p w14:paraId="07599538" w14:textId="77777777" w:rsidR="00DE7DA6" w:rsidRPr="003B7A3A" w:rsidRDefault="00DE7DA6" w:rsidP="00DE7DA6">
      <w:pPr>
        <w:ind w:left="360" w:hanging="360"/>
        <w:jc w:val="both"/>
      </w:pPr>
      <w:r w:rsidRPr="003B7A3A">
        <w:t>___Bachelors</w:t>
      </w:r>
    </w:p>
    <w:p w14:paraId="12BE2E1C" w14:textId="77777777" w:rsidR="00DE7DA6" w:rsidRPr="003B7A3A" w:rsidRDefault="00DE7DA6" w:rsidP="00DE7DA6">
      <w:pPr>
        <w:ind w:left="360" w:hanging="360"/>
        <w:jc w:val="both"/>
      </w:pPr>
      <w:r w:rsidRPr="003B7A3A">
        <w:t>___Masters</w:t>
      </w:r>
    </w:p>
    <w:p w14:paraId="24FB9475" w14:textId="77777777" w:rsidR="00DE7DA6" w:rsidRPr="003B7A3A" w:rsidRDefault="00DE7DA6" w:rsidP="00DE7DA6">
      <w:pPr>
        <w:ind w:left="360" w:hanging="360"/>
        <w:jc w:val="both"/>
      </w:pPr>
      <w:r w:rsidRPr="003B7A3A">
        <w:t>___PhD</w:t>
      </w:r>
    </w:p>
    <w:p w14:paraId="627B0D64" w14:textId="77777777" w:rsidR="00DE7DA6" w:rsidRPr="003B7A3A" w:rsidRDefault="00DE7DA6" w:rsidP="00DE7DA6">
      <w:pPr>
        <w:ind w:left="360" w:hanging="360"/>
        <w:jc w:val="both"/>
      </w:pPr>
      <w:r w:rsidRPr="003B7A3A">
        <w:t>___Professional degree (MD, JD, other); please indicate_____________</w:t>
      </w:r>
    </w:p>
    <w:p w14:paraId="25BD9AB5" w14:textId="77777777" w:rsidR="00DE7DA6" w:rsidRPr="003B7A3A" w:rsidRDefault="00DE7DA6" w:rsidP="00DE7DA6">
      <w:pPr>
        <w:ind w:left="360" w:hanging="360"/>
        <w:jc w:val="both"/>
      </w:pPr>
      <w:r w:rsidRPr="003B7A3A">
        <w:t>___No response</w:t>
      </w:r>
    </w:p>
    <w:p w14:paraId="75E4E260" w14:textId="77777777" w:rsidR="00DE7DA6" w:rsidRPr="003B7A3A" w:rsidRDefault="00DE7DA6" w:rsidP="00DE7DA6">
      <w:pPr>
        <w:jc w:val="both"/>
      </w:pPr>
    </w:p>
    <w:p w14:paraId="68CD67CC" w14:textId="77777777" w:rsidR="00DE7DA6" w:rsidRPr="003B7A3A" w:rsidRDefault="00D97CB9" w:rsidP="00DE7DA6">
      <w:pPr>
        <w:ind w:left="360" w:hanging="360"/>
        <w:jc w:val="both"/>
      </w:pPr>
      <w:r w:rsidRPr="003B7A3A">
        <w:t>Mother or Secondary Guardian</w:t>
      </w:r>
    </w:p>
    <w:p w14:paraId="2B13DEBE" w14:textId="77777777" w:rsidR="00DE7DA6" w:rsidRPr="003B7A3A" w:rsidRDefault="00DE7DA6" w:rsidP="00DE7DA6">
      <w:pPr>
        <w:ind w:left="360" w:hanging="360"/>
        <w:jc w:val="both"/>
      </w:pPr>
      <w:r w:rsidRPr="003B7A3A">
        <w:t>___High school diploma/GED</w:t>
      </w:r>
    </w:p>
    <w:p w14:paraId="3454EC80" w14:textId="77777777" w:rsidR="00DE7DA6" w:rsidRPr="003B7A3A" w:rsidRDefault="00DE7DA6" w:rsidP="00DE7DA6">
      <w:pPr>
        <w:ind w:left="360" w:hanging="360"/>
        <w:jc w:val="both"/>
      </w:pPr>
      <w:r w:rsidRPr="003B7A3A">
        <w:t>___Associates</w:t>
      </w:r>
    </w:p>
    <w:p w14:paraId="3901BD4C" w14:textId="77777777" w:rsidR="00DE7DA6" w:rsidRPr="003B7A3A" w:rsidRDefault="00DE7DA6" w:rsidP="00DE7DA6">
      <w:pPr>
        <w:ind w:left="360" w:hanging="360"/>
        <w:jc w:val="both"/>
      </w:pPr>
      <w:r w:rsidRPr="003B7A3A">
        <w:t>___Bachelors</w:t>
      </w:r>
    </w:p>
    <w:p w14:paraId="12C7DB70" w14:textId="77777777" w:rsidR="00DE7DA6" w:rsidRPr="003B7A3A" w:rsidRDefault="00DE7DA6" w:rsidP="00DE7DA6">
      <w:pPr>
        <w:ind w:left="360" w:hanging="360"/>
        <w:jc w:val="both"/>
      </w:pPr>
      <w:r w:rsidRPr="003B7A3A">
        <w:t>___Masters</w:t>
      </w:r>
    </w:p>
    <w:p w14:paraId="183A0E76" w14:textId="77777777" w:rsidR="00DE7DA6" w:rsidRPr="003B7A3A" w:rsidRDefault="00DE7DA6" w:rsidP="00DE7DA6">
      <w:pPr>
        <w:ind w:left="360" w:hanging="360"/>
        <w:jc w:val="both"/>
      </w:pPr>
      <w:r w:rsidRPr="003B7A3A">
        <w:t>___PhD</w:t>
      </w:r>
    </w:p>
    <w:p w14:paraId="0649963E" w14:textId="77777777" w:rsidR="00DE7DA6" w:rsidRPr="003B7A3A" w:rsidRDefault="00DE7DA6" w:rsidP="00DE7DA6">
      <w:pPr>
        <w:ind w:left="360" w:hanging="360"/>
        <w:jc w:val="both"/>
      </w:pPr>
      <w:r w:rsidRPr="003B7A3A">
        <w:t>___Professional degree (MD, JD, other); please indicate_____________</w:t>
      </w:r>
    </w:p>
    <w:p w14:paraId="5015860A" w14:textId="77777777" w:rsidR="00DE7DA6" w:rsidRPr="003B7A3A" w:rsidRDefault="00DE7DA6" w:rsidP="00DE7DA6">
      <w:pPr>
        <w:ind w:left="360" w:hanging="360"/>
        <w:jc w:val="both"/>
      </w:pPr>
      <w:r w:rsidRPr="003B7A3A">
        <w:t>___No response</w:t>
      </w:r>
    </w:p>
    <w:p w14:paraId="64C40C57" w14:textId="77777777" w:rsidR="00DE7DA6" w:rsidRPr="003B7A3A" w:rsidRDefault="00DE7DA6" w:rsidP="00DE7DA6">
      <w:pPr>
        <w:jc w:val="both"/>
      </w:pPr>
    </w:p>
    <w:p w14:paraId="501A5639" w14:textId="7AD23033" w:rsidR="00DE7DA6" w:rsidRPr="003B7A3A" w:rsidRDefault="00F13EBF" w:rsidP="00DE7DA6">
      <w:pPr>
        <w:jc w:val="both"/>
      </w:pPr>
      <w:r w:rsidRPr="003B7A3A">
        <w:t>Primary Parents/guardian Occupation _____________________________</w:t>
      </w:r>
    </w:p>
    <w:p w14:paraId="5354C451" w14:textId="77777777" w:rsidR="00202631" w:rsidRPr="003B7A3A" w:rsidRDefault="00202631" w:rsidP="00DE7DA6">
      <w:pPr>
        <w:jc w:val="both"/>
      </w:pPr>
    </w:p>
    <w:p w14:paraId="72830CE4" w14:textId="42045F48" w:rsidR="00F13EBF" w:rsidRPr="003B7A3A" w:rsidRDefault="00F13EBF" w:rsidP="00DE7DA6">
      <w:pPr>
        <w:jc w:val="both"/>
      </w:pPr>
      <w:r w:rsidRPr="003B7A3A">
        <w:t>Secondary Parent/guardian Occupation ____________________________</w:t>
      </w:r>
    </w:p>
    <w:p w14:paraId="70B09675" w14:textId="77777777" w:rsidR="00F13EBF" w:rsidRPr="003B7A3A" w:rsidRDefault="00F13EBF" w:rsidP="00DE7DA6">
      <w:pPr>
        <w:jc w:val="both"/>
      </w:pPr>
    </w:p>
    <w:p w14:paraId="75FC34DC" w14:textId="77777777" w:rsidR="00202631" w:rsidRPr="003B7A3A" w:rsidRDefault="00202631" w:rsidP="00DE7DA6">
      <w:pPr>
        <w:jc w:val="both"/>
      </w:pPr>
    </w:p>
    <w:p w14:paraId="4188F074" w14:textId="77777777" w:rsidR="00F13EBF" w:rsidRDefault="00F13EBF" w:rsidP="00DE7DA6">
      <w:pPr>
        <w:jc w:val="both"/>
      </w:pPr>
    </w:p>
    <w:p w14:paraId="22BCBAAA" w14:textId="77777777" w:rsidR="00143605" w:rsidRDefault="00143605" w:rsidP="00DE7DA6">
      <w:pPr>
        <w:jc w:val="both"/>
      </w:pPr>
    </w:p>
    <w:p w14:paraId="3D51C2FB" w14:textId="77777777" w:rsidR="00143605" w:rsidRPr="003B7A3A" w:rsidRDefault="00143605" w:rsidP="00DE7DA6">
      <w:pPr>
        <w:jc w:val="both"/>
      </w:pPr>
    </w:p>
    <w:p w14:paraId="1A64ACEA" w14:textId="77777777" w:rsidR="00F13EBF" w:rsidRPr="003B7A3A" w:rsidRDefault="00F13EBF" w:rsidP="00DE7DA6">
      <w:pPr>
        <w:jc w:val="both"/>
      </w:pPr>
    </w:p>
    <w:p w14:paraId="1D6AA2C6" w14:textId="77777777" w:rsidR="00DE7DA6" w:rsidRPr="003B7A3A" w:rsidRDefault="00DE7DA6" w:rsidP="00DE7DA6">
      <w:pPr>
        <w:jc w:val="both"/>
      </w:pPr>
      <w:r w:rsidRPr="003B7A3A">
        <w:t xml:space="preserve">Washington University School of Medicine will make reasonable accommodations for persons with learning or physical disabilities or persons that need special considerations for health related or religious reasons. Please indicate whether you need such accommodations or considerations. </w:t>
      </w:r>
    </w:p>
    <w:p w14:paraId="1EF34625" w14:textId="77777777" w:rsidR="00DE7DA6" w:rsidRPr="003B7A3A" w:rsidRDefault="00DE7DA6" w:rsidP="00DE7DA6">
      <w:pPr>
        <w:jc w:val="both"/>
      </w:pPr>
      <w:r w:rsidRPr="003B7A3A">
        <w:t xml:space="preserve"> </w:t>
      </w:r>
    </w:p>
    <w:p w14:paraId="75D6C677" w14:textId="77777777" w:rsidR="00DE7DA6" w:rsidRPr="003B7A3A" w:rsidRDefault="00DE7DA6" w:rsidP="00DE7DA6">
      <w:pPr>
        <w:jc w:val="both"/>
      </w:pPr>
      <w:r w:rsidRPr="003B7A3A">
        <w:t>Yes______</w:t>
      </w:r>
      <w:r w:rsidRPr="003B7A3A">
        <w:tab/>
      </w:r>
      <w:r w:rsidRPr="003B7A3A">
        <w:tab/>
        <w:t>No_______</w:t>
      </w:r>
      <w:r w:rsidRPr="003B7A3A">
        <w:tab/>
        <w:t xml:space="preserve">If yes, </w:t>
      </w:r>
      <w:proofErr w:type="gramStart"/>
      <w:r w:rsidRPr="003B7A3A">
        <w:t>provide</w:t>
      </w:r>
      <w:proofErr w:type="gramEnd"/>
      <w:r w:rsidRPr="003B7A3A">
        <w:t xml:space="preserve"> a brief explanation here.</w:t>
      </w:r>
    </w:p>
    <w:p w14:paraId="4B88B8F1" w14:textId="77777777" w:rsidR="00DE7DA6" w:rsidRPr="003B7A3A" w:rsidRDefault="00DE7DA6" w:rsidP="00DE7DA6">
      <w:pPr>
        <w:jc w:val="both"/>
      </w:pPr>
    </w:p>
    <w:p w14:paraId="572BDD2D" w14:textId="77777777" w:rsidR="00DE7DA6" w:rsidRPr="003B7A3A" w:rsidRDefault="00DE7DA6" w:rsidP="00DE7DA6">
      <w:pPr>
        <w:jc w:val="both"/>
      </w:pPr>
    </w:p>
    <w:p w14:paraId="48D0E934" w14:textId="77777777" w:rsidR="00DE7DA6" w:rsidRPr="003B7A3A" w:rsidRDefault="00DE7DA6">
      <w:pPr>
        <w:ind w:left="360" w:hanging="360"/>
        <w:jc w:val="both"/>
        <w:rPr>
          <w:u w:val="single"/>
        </w:rPr>
      </w:pPr>
      <w:r w:rsidRPr="003B7A3A">
        <w:rPr>
          <w:b/>
          <w:u w:val="single"/>
        </w:rPr>
        <w:t>Educational Information</w:t>
      </w:r>
    </w:p>
    <w:p w14:paraId="118F5246" w14:textId="77777777" w:rsidR="00DE7DA6" w:rsidRPr="003B7A3A" w:rsidRDefault="00DE7DA6">
      <w:pPr>
        <w:ind w:left="360" w:hanging="360"/>
        <w:jc w:val="both"/>
      </w:pPr>
    </w:p>
    <w:p w14:paraId="42540DDD" w14:textId="77777777" w:rsidR="00DE7DA6" w:rsidRPr="003B7A3A" w:rsidRDefault="00DE7DA6">
      <w:pPr>
        <w:ind w:left="360" w:hanging="360"/>
        <w:jc w:val="both"/>
        <w:rPr>
          <w:u w:val="single"/>
        </w:rPr>
      </w:pPr>
    </w:p>
    <w:p w14:paraId="2DA4A73C" w14:textId="77777777" w:rsidR="00DE7DA6" w:rsidRPr="003B7A3A" w:rsidRDefault="00DE7DA6">
      <w:pPr>
        <w:ind w:left="360" w:hanging="360"/>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20B07B5F" w14:textId="77777777" w:rsidR="00DE7DA6" w:rsidRPr="003B7A3A" w:rsidRDefault="00DE7DA6">
      <w:pPr>
        <w:ind w:left="360" w:hanging="360"/>
        <w:jc w:val="both"/>
      </w:pPr>
      <w:r w:rsidRPr="003B7A3A">
        <w:t>Current College/University</w:t>
      </w:r>
    </w:p>
    <w:p w14:paraId="2D79A56F" w14:textId="77777777" w:rsidR="00DE7DA6" w:rsidRPr="003B7A3A" w:rsidRDefault="00DE7DA6">
      <w:pPr>
        <w:jc w:val="both"/>
      </w:pPr>
    </w:p>
    <w:p w14:paraId="2ECC5676" w14:textId="77777777" w:rsidR="00CF159C"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tab/>
      </w:r>
      <w:r w:rsidRPr="003B7A3A">
        <w:tab/>
      </w:r>
    </w:p>
    <w:p w14:paraId="701DBD1D" w14:textId="77777777" w:rsidR="00CF159C" w:rsidRPr="003B7A3A" w:rsidRDefault="00CF159C">
      <w:pPr>
        <w:jc w:val="both"/>
      </w:pPr>
      <w:r w:rsidRPr="003B7A3A">
        <w:t xml:space="preserve">Period of Attendance </w:t>
      </w:r>
      <w:r w:rsidRPr="003B7A3A">
        <w:tab/>
        <w:t>(month/year) to (month/year)</w:t>
      </w:r>
    </w:p>
    <w:p w14:paraId="3FECEFFB" w14:textId="77777777" w:rsidR="00CF159C" w:rsidRPr="003B7A3A" w:rsidRDefault="00CF159C">
      <w:pPr>
        <w:jc w:val="both"/>
      </w:pPr>
    </w:p>
    <w:p w14:paraId="7FBF4021" w14:textId="77777777" w:rsidR="00DE7DA6" w:rsidRPr="003B7A3A" w:rsidRDefault="00DE7DA6">
      <w:pPr>
        <w:jc w:val="both"/>
        <w:rPr>
          <w:u w:val="single"/>
        </w:rPr>
      </w:pPr>
      <w:r w:rsidRPr="003B7A3A">
        <w:rPr>
          <w:u w:val="single"/>
        </w:rPr>
        <w:tab/>
      </w:r>
      <w:r w:rsidRPr="003B7A3A">
        <w:rPr>
          <w:u w:val="single"/>
        </w:rPr>
        <w:tab/>
      </w:r>
      <w:r w:rsidRPr="003B7A3A">
        <w:rPr>
          <w:u w:val="single"/>
        </w:rPr>
        <w:tab/>
      </w:r>
      <w:r w:rsidRPr="003B7A3A">
        <w:rPr>
          <w:u w:val="single"/>
        </w:rPr>
        <w:tab/>
      </w:r>
      <w:r w:rsidRPr="003B7A3A">
        <w:rPr>
          <w:u w:val="single"/>
        </w:rPr>
        <w:tab/>
      </w:r>
    </w:p>
    <w:p w14:paraId="670C2AEC" w14:textId="77777777" w:rsidR="00DE7DA6" w:rsidRPr="003B7A3A" w:rsidRDefault="00DE7DA6">
      <w:pPr>
        <w:jc w:val="both"/>
      </w:pPr>
      <w:r w:rsidRPr="003B7A3A">
        <w:t>Anticipated Date of Graduation</w:t>
      </w:r>
      <w:r w:rsidR="00CF159C" w:rsidRPr="003B7A3A">
        <w:t xml:space="preserve"> (month/year)</w:t>
      </w:r>
    </w:p>
    <w:p w14:paraId="58D7802A" w14:textId="77777777" w:rsidR="00DE7DA6" w:rsidRPr="003B7A3A" w:rsidRDefault="00DE7DA6">
      <w:pPr>
        <w:jc w:val="both"/>
      </w:pPr>
    </w:p>
    <w:p w14:paraId="5E5CC2B1"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tab/>
      </w:r>
    </w:p>
    <w:p w14:paraId="27A5EEAC" w14:textId="77777777" w:rsidR="00CF159C" w:rsidRPr="003B7A3A" w:rsidRDefault="00DE7DA6">
      <w:pPr>
        <w:jc w:val="both"/>
      </w:pPr>
      <w:r w:rsidRPr="003B7A3A">
        <w:t>Major</w:t>
      </w:r>
      <w:r w:rsidRPr="003B7A3A">
        <w:tab/>
      </w:r>
      <w:r w:rsidRPr="003B7A3A">
        <w:tab/>
      </w:r>
      <w:r w:rsidRPr="003B7A3A">
        <w:tab/>
      </w:r>
      <w:r w:rsidRPr="003B7A3A">
        <w:tab/>
      </w:r>
      <w:r w:rsidRPr="003B7A3A">
        <w:tab/>
      </w:r>
      <w:r w:rsidRPr="003B7A3A">
        <w:tab/>
      </w:r>
    </w:p>
    <w:p w14:paraId="23C20551" w14:textId="77777777" w:rsidR="00CF159C" w:rsidRPr="003B7A3A" w:rsidRDefault="00CF159C">
      <w:pPr>
        <w:jc w:val="both"/>
      </w:pPr>
    </w:p>
    <w:p w14:paraId="6552BD2E" w14:textId="77777777" w:rsidR="00CF159C" w:rsidRPr="003B7A3A" w:rsidRDefault="00F07B10">
      <w:pPr>
        <w:jc w:val="both"/>
      </w:pPr>
      <w:r w:rsidRPr="003B7A3A">
        <w:t>______________________________</w:t>
      </w:r>
    </w:p>
    <w:p w14:paraId="323075DD" w14:textId="73D42495" w:rsidR="00DE7DA6" w:rsidRPr="003B7A3A" w:rsidRDefault="00CF159C">
      <w:pPr>
        <w:jc w:val="both"/>
      </w:pPr>
      <w:r w:rsidRPr="003B7A3A">
        <w:t>Anticipated Degree (e</w:t>
      </w:r>
      <w:r w:rsidR="00657BFE">
        <w:t>.</w:t>
      </w:r>
      <w:r w:rsidRPr="003B7A3A">
        <w:t>g. Bachelors of Science)</w:t>
      </w:r>
    </w:p>
    <w:p w14:paraId="08266532" w14:textId="77777777" w:rsidR="00DE7DA6" w:rsidRPr="003B7A3A" w:rsidRDefault="00DE7DA6">
      <w:pPr>
        <w:jc w:val="both"/>
        <w:rPr>
          <w:u w:val="single"/>
        </w:rPr>
      </w:pPr>
    </w:p>
    <w:p w14:paraId="4404F4B3" w14:textId="77777777" w:rsidR="00DE7DA6" w:rsidRPr="003B7A3A" w:rsidRDefault="00DE7DA6">
      <w:pPr>
        <w:jc w:val="both"/>
      </w:pPr>
      <w:r w:rsidRPr="003B7A3A">
        <w:t>_______GPA</w:t>
      </w:r>
      <w:r w:rsidRPr="003B7A3A">
        <w:tab/>
      </w:r>
      <w:r w:rsidR="00CF159C" w:rsidRPr="003B7A3A">
        <w:t xml:space="preserve">(cumulative only) </w:t>
      </w:r>
      <w:r w:rsidRPr="003B7A3A">
        <w:tab/>
      </w:r>
    </w:p>
    <w:p w14:paraId="0D2C4016" w14:textId="77777777" w:rsidR="00DE7DA6" w:rsidRPr="003B7A3A" w:rsidRDefault="00DE7DA6">
      <w:pPr>
        <w:jc w:val="both"/>
      </w:pPr>
    </w:p>
    <w:p w14:paraId="75A34349" w14:textId="77777777" w:rsidR="00DE7DA6" w:rsidRPr="003B7A3A" w:rsidRDefault="00DE7DA6">
      <w:pPr>
        <w:jc w:val="both"/>
      </w:pPr>
      <w:r w:rsidRPr="003B7A3A">
        <w:t>_______ GPA in STEM (*see instructions-Calculating STEM GPA)</w:t>
      </w:r>
    </w:p>
    <w:p w14:paraId="135949AC" w14:textId="77777777" w:rsidR="00DE7DA6" w:rsidRPr="003B7A3A" w:rsidRDefault="00DE7DA6">
      <w:pPr>
        <w:jc w:val="both"/>
      </w:pPr>
    </w:p>
    <w:p w14:paraId="636C1297" w14:textId="77777777" w:rsidR="00CF159C" w:rsidRPr="003B7A3A" w:rsidRDefault="00CF159C">
      <w:pPr>
        <w:jc w:val="both"/>
      </w:pPr>
      <w:r w:rsidRPr="003B7A3A">
        <w:t xml:space="preserve">_______ </w:t>
      </w:r>
      <w:proofErr w:type="gramStart"/>
      <w:r w:rsidRPr="003B7A3A">
        <w:t>Indicate</w:t>
      </w:r>
      <w:proofErr w:type="gramEnd"/>
      <w:r w:rsidRPr="003B7A3A">
        <w:t xml:space="preserve"> the scale if other than 4.0</w:t>
      </w:r>
    </w:p>
    <w:p w14:paraId="44121328" w14:textId="77777777" w:rsidR="00CF159C" w:rsidRPr="003B7A3A" w:rsidRDefault="00CF159C">
      <w:pPr>
        <w:jc w:val="both"/>
      </w:pPr>
    </w:p>
    <w:p w14:paraId="0475B961" w14:textId="77777777" w:rsidR="00CF159C" w:rsidRPr="003B7A3A" w:rsidRDefault="00CF159C" w:rsidP="00CF159C">
      <w:pPr>
        <w:jc w:val="both"/>
      </w:pPr>
    </w:p>
    <w:p w14:paraId="33557B88" w14:textId="77777777" w:rsidR="00CF159C" w:rsidRPr="003B7A3A" w:rsidRDefault="00CF159C" w:rsidP="00CF159C">
      <w:pPr>
        <w:jc w:val="both"/>
      </w:pPr>
    </w:p>
    <w:p w14:paraId="7170DA35" w14:textId="77777777" w:rsidR="00CF159C" w:rsidRPr="003B7A3A" w:rsidRDefault="00CF159C" w:rsidP="00CF159C">
      <w:pPr>
        <w:jc w:val="both"/>
      </w:pPr>
      <w:r w:rsidRPr="003B7A3A">
        <w:t>Current Class Standing (at time of application)</w:t>
      </w:r>
    </w:p>
    <w:p w14:paraId="1170203D" w14:textId="77777777" w:rsidR="00CF159C" w:rsidRPr="003B7A3A" w:rsidRDefault="00CF159C" w:rsidP="00CF159C">
      <w:pPr>
        <w:jc w:val="both"/>
      </w:pPr>
    </w:p>
    <w:p w14:paraId="159176BD" w14:textId="77777777" w:rsidR="00CF159C" w:rsidRPr="003B7A3A" w:rsidRDefault="00CF159C" w:rsidP="00CF159C">
      <w:pPr>
        <w:ind w:left="360" w:hanging="360"/>
        <w:jc w:val="both"/>
      </w:pPr>
      <w:r w:rsidRPr="003B7A3A">
        <w:rPr>
          <w:u w:val="single"/>
        </w:rPr>
        <w:tab/>
      </w:r>
      <w:r w:rsidRPr="003B7A3A">
        <w:t>Freshman</w:t>
      </w:r>
      <w:r w:rsidRPr="003B7A3A">
        <w:tab/>
      </w:r>
      <w:r w:rsidRPr="003B7A3A">
        <w:tab/>
      </w:r>
      <w:r w:rsidRPr="003B7A3A">
        <w:rPr>
          <w:u w:val="single"/>
        </w:rPr>
        <w:tab/>
      </w:r>
      <w:r w:rsidRPr="003B7A3A">
        <w:t>Sophomore</w:t>
      </w:r>
      <w:r w:rsidRPr="003B7A3A">
        <w:tab/>
      </w:r>
      <w:r w:rsidRPr="003B7A3A">
        <w:tab/>
      </w:r>
      <w:r w:rsidRPr="003B7A3A">
        <w:rPr>
          <w:u w:val="single"/>
        </w:rPr>
        <w:tab/>
      </w:r>
      <w:r w:rsidRPr="003B7A3A">
        <w:t>Junior</w:t>
      </w:r>
      <w:r w:rsidRPr="003B7A3A">
        <w:tab/>
      </w:r>
      <w:r w:rsidRPr="003B7A3A">
        <w:tab/>
      </w:r>
      <w:r w:rsidRPr="003B7A3A">
        <w:rPr>
          <w:u w:val="single"/>
        </w:rPr>
        <w:tab/>
      </w:r>
      <w:r w:rsidRPr="003B7A3A">
        <w:t>Senior</w:t>
      </w:r>
    </w:p>
    <w:p w14:paraId="0884FB71" w14:textId="77777777" w:rsidR="00CF159C" w:rsidRPr="003B7A3A" w:rsidRDefault="00CF159C">
      <w:pPr>
        <w:jc w:val="both"/>
      </w:pPr>
    </w:p>
    <w:p w14:paraId="70AEDC2A" w14:textId="77777777" w:rsidR="00CF159C" w:rsidRPr="003B7A3A" w:rsidRDefault="00CF159C">
      <w:pPr>
        <w:jc w:val="both"/>
      </w:pPr>
    </w:p>
    <w:p w14:paraId="7F412759" w14:textId="77777777" w:rsidR="00CF159C" w:rsidRPr="003B7A3A" w:rsidRDefault="00CF159C">
      <w:pPr>
        <w:jc w:val="both"/>
      </w:pPr>
      <w:r w:rsidRPr="003B7A3A">
        <w:t>Previous Colleges/Universities Attended</w:t>
      </w:r>
    </w:p>
    <w:p w14:paraId="018F7759" w14:textId="77777777" w:rsidR="00CF159C" w:rsidRPr="003B7A3A" w:rsidRDefault="00CF159C">
      <w:pPr>
        <w:jc w:val="both"/>
      </w:pPr>
    </w:p>
    <w:p w14:paraId="77E2481A" w14:textId="77777777" w:rsidR="00CF159C" w:rsidRPr="003B7A3A" w:rsidRDefault="00CF159C" w:rsidP="00CF159C">
      <w:pPr>
        <w:ind w:left="360" w:hanging="360"/>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3EF5052F" w14:textId="77777777" w:rsidR="00CF159C" w:rsidRPr="003B7A3A" w:rsidRDefault="00CF159C" w:rsidP="00CF159C">
      <w:pPr>
        <w:ind w:left="360" w:hanging="360"/>
        <w:jc w:val="both"/>
      </w:pPr>
      <w:r w:rsidRPr="003B7A3A">
        <w:t>Name College/University</w:t>
      </w:r>
    </w:p>
    <w:p w14:paraId="58D4A521" w14:textId="77777777" w:rsidR="00CF159C" w:rsidRPr="003B7A3A" w:rsidRDefault="00CF159C" w:rsidP="00CF159C">
      <w:pPr>
        <w:jc w:val="both"/>
      </w:pPr>
    </w:p>
    <w:p w14:paraId="70CFC0A5" w14:textId="77777777" w:rsidR="00CF159C" w:rsidRPr="003B7A3A" w:rsidRDefault="00CF159C" w:rsidP="00CF159C">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tab/>
      </w:r>
      <w:r w:rsidRPr="003B7A3A">
        <w:tab/>
      </w:r>
    </w:p>
    <w:p w14:paraId="6D1E7C17" w14:textId="77777777" w:rsidR="00CF159C" w:rsidRPr="003B7A3A" w:rsidRDefault="00CF159C" w:rsidP="00CF159C">
      <w:pPr>
        <w:jc w:val="both"/>
      </w:pPr>
      <w:r w:rsidRPr="003B7A3A">
        <w:t xml:space="preserve">Period of Attendance </w:t>
      </w:r>
      <w:r w:rsidRPr="003B7A3A">
        <w:tab/>
        <w:t>(month/year) to (month/year)</w:t>
      </w:r>
    </w:p>
    <w:p w14:paraId="458B6BD3" w14:textId="77777777" w:rsidR="00CF159C" w:rsidRPr="003B7A3A" w:rsidRDefault="00CF159C" w:rsidP="00CF159C">
      <w:pPr>
        <w:jc w:val="both"/>
      </w:pPr>
    </w:p>
    <w:p w14:paraId="10B46608" w14:textId="77777777" w:rsidR="00CF159C" w:rsidRPr="003B7A3A" w:rsidRDefault="00CF159C" w:rsidP="00CF159C">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tab/>
      </w:r>
    </w:p>
    <w:p w14:paraId="73BAF55A" w14:textId="77777777" w:rsidR="00CF159C" w:rsidRPr="003B7A3A" w:rsidRDefault="00CF159C" w:rsidP="00CF159C">
      <w:pPr>
        <w:jc w:val="both"/>
      </w:pPr>
      <w:r w:rsidRPr="003B7A3A">
        <w:t>Major</w:t>
      </w:r>
      <w:r w:rsidRPr="003B7A3A">
        <w:tab/>
      </w:r>
      <w:r w:rsidRPr="003B7A3A">
        <w:tab/>
      </w:r>
      <w:r w:rsidRPr="003B7A3A">
        <w:tab/>
      </w:r>
      <w:r w:rsidRPr="003B7A3A">
        <w:tab/>
      </w:r>
      <w:r w:rsidRPr="003B7A3A">
        <w:tab/>
      </w:r>
      <w:r w:rsidRPr="003B7A3A">
        <w:tab/>
      </w:r>
      <w:r w:rsidRPr="003B7A3A">
        <w:tab/>
      </w:r>
    </w:p>
    <w:p w14:paraId="66638397" w14:textId="77777777" w:rsidR="00CF159C" w:rsidRPr="003B7A3A" w:rsidRDefault="00CF159C" w:rsidP="00CF159C">
      <w:pPr>
        <w:jc w:val="both"/>
        <w:rPr>
          <w:u w:val="single"/>
        </w:rPr>
      </w:pPr>
    </w:p>
    <w:p w14:paraId="12BC287A" w14:textId="77777777" w:rsidR="00CF159C" w:rsidRPr="003B7A3A" w:rsidRDefault="00CF159C" w:rsidP="00CF159C">
      <w:pPr>
        <w:jc w:val="both"/>
      </w:pPr>
      <w:r w:rsidRPr="003B7A3A">
        <w:t>_______GPA</w:t>
      </w:r>
      <w:r w:rsidRPr="003B7A3A">
        <w:tab/>
        <w:t xml:space="preserve">(cumulative only) </w:t>
      </w:r>
      <w:r w:rsidRPr="003B7A3A">
        <w:tab/>
      </w:r>
    </w:p>
    <w:p w14:paraId="57698405" w14:textId="77777777" w:rsidR="00CF159C" w:rsidRPr="003B7A3A" w:rsidRDefault="00CF159C" w:rsidP="00CF159C">
      <w:pPr>
        <w:jc w:val="both"/>
      </w:pPr>
    </w:p>
    <w:p w14:paraId="05FA9A66" w14:textId="77777777" w:rsidR="00CF159C" w:rsidRPr="003B7A3A" w:rsidRDefault="00CF159C" w:rsidP="00CF159C">
      <w:pPr>
        <w:jc w:val="both"/>
      </w:pPr>
      <w:r w:rsidRPr="003B7A3A">
        <w:t>_______ GPA in STEM (*see instructions-Calculating STEM GPA)</w:t>
      </w:r>
    </w:p>
    <w:p w14:paraId="7A01E1B7" w14:textId="77777777" w:rsidR="00CF159C" w:rsidRPr="003B7A3A" w:rsidRDefault="00CF159C" w:rsidP="00CF159C">
      <w:pPr>
        <w:jc w:val="both"/>
      </w:pPr>
    </w:p>
    <w:p w14:paraId="353D1F32" w14:textId="77777777" w:rsidR="00CF159C" w:rsidRPr="003B7A3A" w:rsidRDefault="00CF159C" w:rsidP="00CF159C">
      <w:pPr>
        <w:jc w:val="both"/>
      </w:pPr>
      <w:r w:rsidRPr="003B7A3A">
        <w:t xml:space="preserve">_______ </w:t>
      </w:r>
      <w:proofErr w:type="gramStart"/>
      <w:r w:rsidRPr="003B7A3A">
        <w:t>Indicate</w:t>
      </w:r>
      <w:proofErr w:type="gramEnd"/>
      <w:r w:rsidRPr="003B7A3A">
        <w:t xml:space="preserve"> the scale if other than 4.0</w:t>
      </w:r>
    </w:p>
    <w:p w14:paraId="04E2826E" w14:textId="77777777" w:rsidR="00CF159C" w:rsidRPr="003B7A3A" w:rsidRDefault="00CF159C" w:rsidP="00CF159C">
      <w:pPr>
        <w:jc w:val="both"/>
      </w:pPr>
    </w:p>
    <w:p w14:paraId="00B27175" w14:textId="77777777" w:rsidR="00CF159C" w:rsidRPr="003B7A3A" w:rsidRDefault="00B96925" w:rsidP="00CF159C">
      <w:pPr>
        <w:jc w:val="both"/>
      </w:pPr>
      <w:r w:rsidRPr="003B7A3A">
        <w:t xml:space="preserve">Have </w:t>
      </w:r>
      <w:r w:rsidR="00F07B10" w:rsidRPr="003B7A3A">
        <w:t>you earn</w:t>
      </w:r>
      <w:r w:rsidRPr="003B7A3A">
        <w:t>ed</w:t>
      </w:r>
      <w:r w:rsidR="00F07B10" w:rsidRPr="003B7A3A">
        <w:t xml:space="preserve"> a</w:t>
      </w:r>
      <w:r w:rsidRPr="003B7A3A">
        <w:t xml:space="preserve"> degree at any previous instit</w:t>
      </w:r>
      <w:r w:rsidR="00F07B10" w:rsidRPr="003B7A3A">
        <w:t>u</w:t>
      </w:r>
      <w:r w:rsidRPr="003B7A3A">
        <w:t>t</w:t>
      </w:r>
      <w:r w:rsidR="00F07B10" w:rsidRPr="003B7A3A">
        <w:t>ion</w:t>
      </w:r>
      <w:r w:rsidRPr="003B7A3A">
        <w:t>s</w:t>
      </w:r>
      <w:r w:rsidR="00F07B10" w:rsidRPr="003B7A3A">
        <w:t xml:space="preserve">? Yes___ no____ please indicate </w:t>
      </w:r>
      <w:r w:rsidRPr="003B7A3A">
        <w:t>degree and instit</w:t>
      </w:r>
      <w:r w:rsidR="00F07B10" w:rsidRPr="003B7A3A">
        <w:t>ution</w:t>
      </w:r>
    </w:p>
    <w:p w14:paraId="58B75185" w14:textId="77777777" w:rsidR="00F07B10" w:rsidRPr="003B7A3A" w:rsidRDefault="00F07B10" w:rsidP="00CF159C">
      <w:pPr>
        <w:jc w:val="both"/>
      </w:pPr>
    </w:p>
    <w:p w14:paraId="4CE911F4" w14:textId="77777777" w:rsidR="00DE7DA6" w:rsidRPr="003B7A3A" w:rsidRDefault="00DE7DA6">
      <w:pPr>
        <w:jc w:val="both"/>
      </w:pPr>
    </w:p>
    <w:p w14:paraId="246293BC" w14:textId="77777777" w:rsidR="00DE7DA6" w:rsidRPr="003B7A3A" w:rsidRDefault="00DE7DA6">
      <w:pPr>
        <w:jc w:val="both"/>
      </w:pPr>
      <w:r w:rsidRPr="003B7A3A">
        <w:t xml:space="preserve">Indicate any STEM courses in which you are currently enrolled, but may not appear on your transcript. </w:t>
      </w:r>
    </w:p>
    <w:p w14:paraId="74CA61D2" w14:textId="77777777" w:rsidR="00DE7DA6" w:rsidRPr="003B7A3A" w:rsidRDefault="00DE7DA6">
      <w:pPr>
        <w:jc w:val="both"/>
        <w:rPr>
          <w:u w:val="single"/>
        </w:rPr>
      </w:pPr>
    </w:p>
    <w:p w14:paraId="13179CEB"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0BEB9EF1" w14:textId="77777777" w:rsidR="00DE7DA6" w:rsidRPr="003B7A3A" w:rsidRDefault="00DE7DA6">
      <w:pPr>
        <w:jc w:val="both"/>
      </w:pPr>
    </w:p>
    <w:p w14:paraId="693D4689" w14:textId="77777777" w:rsidR="00DE7DA6" w:rsidRPr="003B7A3A" w:rsidRDefault="00DE7DA6" w:rsidP="00DE7DA6">
      <w:pPr>
        <w:jc w:val="both"/>
      </w:pPr>
      <w:r w:rsidRPr="003B7A3A">
        <w:t>How did you learn about this program? (Check all that apply):</w:t>
      </w:r>
    </w:p>
    <w:p w14:paraId="6EC7DE71" w14:textId="77777777" w:rsidR="00DE7DA6" w:rsidRPr="003B7A3A" w:rsidRDefault="00DE7DA6" w:rsidP="00DE7DA6">
      <w:pPr>
        <w:jc w:val="both"/>
      </w:pPr>
    </w:p>
    <w:p w14:paraId="04AD8BBE" w14:textId="7ED16EA8" w:rsidR="00DE7DA6" w:rsidRPr="003B7A3A" w:rsidRDefault="00DE7DA6" w:rsidP="00DE7DA6">
      <w:pPr>
        <w:jc w:val="both"/>
        <w:rPr>
          <w:u w:val="single"/>
        </w:rPr>
      </w:pPr>
      <w:r w:rsidRPr="003B7A3A">
        <w:rPr>
          <w:u w:val="single"/>
        </w:rPr>
        <w:tab/>
      </w:r>
      <w:r w:rsidRPr="003B7A3A">
        <w:t>Instructor</w:t>
      </w:r>
      <w:r w:rsidR="00B520AD" w:rsidRPr="003B7A3A">
        <w:t>/Program Director</w:t>
      </w:r>
      <w:r w:rsidRPr="003B7A3A">
        <w:t>, Name</w:t>
      </w:r>
      <w:r w:rsidRPr="003B7A3A">
        <w:rPr>
          <w:u w:val="single"/>
        </w:rPr>
        <w:tab/>
      </w:r>
      <w:r w:rsidRPr="003B7A3A">
        <w:rPr>
          <w:u w:val="single"/>
        </w:rPr>
        <w:tab/>
      </w:r>
      <w:r w:rsidRPr="003B7A3A">
        <w:rPr>
          <w:u w:val="single"/>
        </w:rPr>
        <w:tab/>
      </w:r>
      <w:r w:rsidRPr="003B7A3A">
        <w:rPr>
          <w:u w:val="single"/>
        </w:rPr>
        <w:tab/>
      </w:r>
    </w:p>
    <w:p w14:paraId="10D6A0B6" w14:textId="77777777" w:rsidR="00DE7DA6" w:rsidRPr="003B7A3A" w:rsidRDefault="00DE7DA6" w:rsidP="00DE7DA6">
      <w:pPr>
        <w:jc w:val="both"/>
        <w:rPr>
          <w:u w:val="single"/>
        </w:rPr>
      </w:pPr>
      <w:r w:rsidRPr="003B7A3A">
        <w:rPr>
          <w:u w:val="single"/>
        </w:rPr>
        <w:tab/>
      </w:r>
      <w:r w:rsidRPr="003B7A3A">
        <w:t>Conference, Name</w:t>
      </w:r>
      <w:r w:rsidRPr="003B7A3A">
        <w:rPr>
          <w:u w:val="single"/>
        </w:rPr>
        <w:tab/>
      </w:r>
      <w:r w:rsidRPr="003B7A3A">
        <w:rPr>
          <w:u w:val="single"/>
        </w:rPr>
        <w:tab/>
      </w:r>
      <w:r w:rsidRPr="003B7A3A">
        <w:rPr>
          <w:u w:val="single"/>
        </w:rPr>
        <w:tab/>
      </w:r>
      <w:r w:rsidRPr="003B7A3A">
        <w:rPr>
          <w:u w:val="single"/>
        </w:rPr>
        <w:tab/>
      </w:r>
    </w:p>
    <w:p w14:paraId="14E031CC" w14:textId="77777777" w:rsidR="00F07B10" w:rsidRPr="003B7A3A" w:rsidRDefault="00F07B10" w:rsidP="00DE7DA6">
      <w:pPr>
        <w:jc w:val="both"/>
      </w:pPr>
      <w:r w:rsidRPr="003B7A3A">
        <w:rPr>
          <w:u w:val="single"/>
        </w:rPr>
        <w:t>______</w:t>
      </w:r>
      <w:r w:rsidRPr="003B7A3A">
        <w:t xml:space="preserve">Email </w:t>
      </w:r>
    </w:p>
    <w:p w14:paraId="77E3241E" w14:textId="6F45FE6E" w:rsidR="00DE7DA6" w:rsidRPr="003B7A3A" w:rsidRDefault="00DE7DA6" w:rsidP="00DE7DA6">
      <w:pPr>
        <w:jc w:val="both"/>
      </w:pPr>
      <w:r w:rsidRPr="003B7A3A">
        <w:rPr>
          <w:u w:val="single"/>
        </w:rPr>
        <w:tab/>
      </w:r>
      <w:r w:rsidRPr="003B7A3A">
        <w:t>Brochure</w:t>
      </w:r>
      <w:r w:rsidR="00B520AD" w:rsidRPr="003B7A3A">
        <w:t>/Flier</w:t>
      </w:r>
    </w:p>
    <w:p w14:paraId="5FED77E6" w14:textId="77777777" w:rsidR="00DE7DA6" w:rsidRPr="003B7A3A" w:rsidRDefault="00DE7DA6" w:rsidP="00DE7DA6">
      <w:pPr>
        <w:jc w:val="both"/>
      </w:pPr>
      <w:r w:rsidRPr="003B7A3A">
        <w:rPr>
          <w:u w:val="single"/>
        </w:rPr>
        <w:tab/>
      </w:r>
      <w:r w:rsidRPr="003B7A3A">
        <w:t>Website</w:t>
      </w:r>
    </w:p>
    <w:p w14:paraId="341DAD10" w14:textId="259581BE" w:rsidR="00F07B10" w:rsidRPr="003B7A3A" w:rsidRDefault="00DE7DA6" w:rsidP="00DE7DA6">
      <w:pPr>
        <w:jc w:val="both"/>
      </w:pPr>
      <w:r w:rsidRPr="003B7A3A">
        <w:t>______Career Fair</w:t>
      </w:r>
      <w:r w:rsidR="001830D2" w:rsidRPr="003B7A3A">
        <w:t>/Campus Visit</w:t>
      </w:r>
      <w:r w:rsidRPr="003B7A3A">
        <w:t xml:space="preserve">, Where_______________________ </w:t>
      </w:r>
    </w:p>
    <w:p w14:paraId="718517F9" w14:textId="77777777" w:rsidR="00F07B10" w:rsidRPr="003B7A3A" w:rsidRDefault="00F07B10" w:rsidP="00DE7DA6">
      <w:pPr>
        <w:jc w:val="both"/>
      </w:pPr>
      <w:r w:rsidRPr="003B7A3A">
        <w:t>______Word of mouth</w:t>
      </w:r>
    </w:p>
    <w:p w14:paraId="739F1B41" w14:textId="482D4E36" w:rsidR="001830D2" w:rsidRPr="003B7A3A" w:rsidRDefault="001830D2" w:rsidP="00DE7DA6">
      <w:pPr>
        <w:jc w:val="both"/>
      </w:pPr>
      <w:r w:rsidRPr="003B7A3A">
        <w:t>______Former OGR student</w:t>
      </w:r>
    </w:p>
    <w:p w14:paraId="19F5B182" w14:textId="77777777" w:rsidR="00DE7DA6" w:rsidRPr="003B7A3A" w:rsidRDefault="00DE7DA6" w:rsidP="00DE7DA6">
      <w:pPr>
        <w:jc w:val="both"/>
        <w:rPr>
          <w:u w:val="single"/>
        </w:rPr>
      </w:pPr>
      <w:r w:rsidRPr="003B7A3A">
        <w:rPr>
          <w:u w:val="single"/>
        </w:rPr>
        <w:tab/>
      </w:r>
      <w:r w:rsidRPr="003B7A3A">
        <w:t>Other, Please indicate</w:t>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01A77A0F" w14:textId="77777777" w:rsidR="00DE7DA6" w:rsidRPr="003B7A3A" w:rsidRDefault="00DE7DA6">
      <w:pPr>
        <w:jc w:val="both"/>
      </w:pPr>
    </w:p>
    <w:p w14:paraId="557231CE" w14:textId="77777777" w:rsidR="00F1272E" w:rsidRPr="003B7A3A" w:rsidRDefault="00F1272E">
      <w:pPr>
        <w:jc w:val="both"/>
      </w:pPr>
    </w:p>
    <w:p w14:paraId="18ED938A" w14:textId="486B4C52" w:rsidR="00F1272E" w:rsidRPr="003B7A3A" w:rsidRDefault="00966655">
      <w:pPr>
        <w:jc w:val="both"/>
      </w:pPr>
      <w:r w:rsidRPr="003B7A3A">
        <w:t>Future Interests</w:t>
      </w:r>
    </w:p>
    <w:p w14:paraId="6D41D797" w14:textId="77777777" w:rsidR="00F1272E" w:rsidRPr="003B7A3A" w:rsidRDefault="00F1272E">
      <w:pPr>
        <w:jc w:val="both"/>
      </w:pPr>
    </w:p>
    <w:p w14:paraId="575BD19C" w14:textId="3F12962C" w:rsidR="00966655" w:rsidRPr="003B7A3A" w:rsidRDefault="00966655">
      <w:pPr>
        <w:jc w:val="both"/>
      </w:pPr>
      <w:r w:rsidRPr="003B7A3A">
        <w:t>Select all that apply to the indicated questions</w:t>
      </w:r>
    </w:p>
    <w:p w14:paraId="11023CE9" w14:textId="22E9539D" w:rsidR="00DE7DA6" w:rsidRPr="003B7A3A" w:rsidRDefault="00966655">
      <w:pPr>
        <w:jc w:val="both"/>
      </w:pPr>
      <w:r w:rsidRPr="003B7A3A">
        <w:t>__I plan to enter a graduate</w:t>
      </w:r>
      <w:r w:rsidR="00AF53A2">
        <w:t xml:space="preserve"> program after graduation (</w:t>
      </w:r>
      <w:proofErr w:type="spellStart"/>
      <w:r w:rsidR="00AF53A2">
        <w:t>eg</w:t>
      </w:r>
      <w:proofErr w:type="spellEnd"/>
      <w:r w:rsidR="00AF53A2">
        <w:t>. masters or doctorate)</w:t>
      </w:r>
    </w:p>
    <w:p w14:paraId="6577E10A" w14:textId="146CD2B2" w:rsidR="00966655" w:rsidRPr="003B7A3A" w:rsidRDefault="00966655">
      <w:pPr>
        <w:jc w:val="both"/>
      </w:pPr>
      <w:r w:rsidRPr="003B7A3A">
        <w:t>__I pla</w:t>
      </w:r>
      <w:r w:rsidR="00AF53A2">
        <w:t>n to enter a professional (</w:t>
      </w:r>
      <w:proofErr w:type="spellStart"/>
      <w:r w:rsidR="00AF53A2">
        <w:t>eg</w:t>
      </w:r>
      <w:proofErr w:type="spellEnd"/>
      <w:r w:rsidR="00AF53A2">
        <w:t>. m</w:t>
      </w:r>
      <w:r w:rsidRPr="003B7A3A">
        <w:t>edical, dental etc</w:t>
      </w:r>
      <w:r w:rsidR="00AF53A2">
        <w:t>.</w:t>
      </w:r>
      <w:r w:rsidRPr="003B7A3A">
        <w:t>) program after graduation</w:t>
      </w:r>
    </w:p>
    <w:p w14:paraId="4BDA528C" w14:textId="04B1EC02" w:rsidR="00966655" w:rsidRPr="003B7A3A" w:rsidRDefault="00966655">
      <w:pPr>
        <w:jc w:val="both"/>
      </w:pPr>
      <w:r w:rsidRPr="003B7A3A">
        <w:t>__I have applied for admission to graduate programs</w:t>
      </w:r>
    </w:p>
    <w:p w14:paraId="22456763" w14:textId="398BA250" w:rsidR="00966655" w:rsidRPr="003B7A3A" w:rsidRDefault="00966655">
      <w:pPr>
        <w:jc w:val="both"/>
      </w:pPr>
      <w:r w:rsidRPr="003B7A3A">
        <w:t>__I have applied for admission to professional programs</w:t>
      </w:r>
    </w:p>
    <w:p w14:paraId="3CDEB0AD" w14:textId="72E0C813" w:rsidR="00966655" w:rsidRPr="003B7A3A" w:rsidRDefault="00966655">
      <w:pPr>
        <w:jc w:val="both"/>
      </w:pPr>
      <w:r w:rsidRPr="003B7A3A">
        <w:t>__I have interests other than graduate or professional school</w:t>
      </w:r>
    </w:p>
    <w:p w14:paraId="3468805B" w14:textId="291FB2DB" w:rsidR="00966655" w:rsidRPr="003B7A3A" w:rsidRDefault="00966655">
      <w:pPr>
        <w:jc w:val="both"/>
      </w:pPr>
    </w:p>
    <w:p w14:paraId="46CC1D8C" w14:textId="77777777" w:rsidR="00F1272E" w:rsidRDefault="00F1272E">
      <w:pPr>
        <w:jc w:val="both"/>
      </w:pPr>
    </w:p>
    <w:p w14:paraId="38B7AD84" w14:textId="77777777" w:rsidR="00143605" w:rsidRPr="003B7A3A" w:rsidRDefault="00143605">
      <w:pPr>
        <w:jc w:val="both"/>
      </w:pPr>
    </w:p>
    <w:p w14:paraId="130868F6" w14:textId="0E7545E5" w:rsidR="00DE7DA6" w:rsidRPr="003B7A3A" w:rsidRDefault="00DE7DA6">
      <w:pPr>
        <w:jc w:val="both"/>
      </w:pPr>
      <w:r w:rsidRPr="003B7A3A">
        <w:t xml:space="preserve">Please indicate </w:t>
      </w:r>
      <w:r w:rsidR="00966655" w:rsidRPr="003B7A3A">
        <w:t xml:space="preserve">the </w:t>
      </w:r>
      <w:r w:rsidRPr="003B7A3A">
        <w:t xml:space="preserve">graduate/professional </w:t>
      </w:r>
      <w:r w:rsidR="00966655" w:rsidRPr="003B7A3A">
        <w:t xml:space="preserve">degree </w:t>
      </w:r>
      <w:r w:rsidRPr="003B7A3A">
        <w:t>program of interest:</w:t>
      </w:r>
    </w:p>
    <w:p w14:paraId="44AF60A3" w14:textId="77777777" w:rsidR="00DE7DA6" w:rsidRPr="003B7A3A" w:rsidRDefault="00DE7DA6">
      <w:pPr>
        <w:jc w:val="both"/>
      </w:pPr>
      <w:r w:rsidRPr="003B7A3A">
        <w:rPr>
          <w:u w:val="single"/>
        </w:rPr>
        <w:tab/>
      </w:r>
      <w:r w:rsidRPr="003B7A3A">
        <w:t>PHD</w:t>
      </w:r>
    </w:p>
    <w:p w14:paraId="171B1AB2" w14:textId="77777777" w:rsidR="00DE7DA6" w:rsidRPr="003B7A3A" w:rsidRDefault="00DE7DA6">
      <w:pPr>
        <w:jc w:val="both"/>
      </w:pPr>
      <w:r w:rsidRPr="003B7A3A">
        <w:rPr>
          <w:u w:val="single"/>
        </w:rPr>
        <w:tab/>
      </w:r>
      <w:r w:rsidRPr="003B7A3A">
        <w:t>MD/PHD</w:t>
      </w:r>
    </w:p>
    <w:p w14:paraId="05DBCB1A" w14:textId="77777777" w:rsidR="00DE7DA6" w:rsidRPr="003B7A3A" w:rsidRDefault="00DE7DA6">
      <w:pPr>
        <w:jc w:val="both"/>
      </w:pPr>
      <w:r w:rsidRPr="003B7A3A">
        <w:rPr>
          <w:u w:val="single"/>
        </w:rPr>
        <w:tab/>
      </w:r>
      <w:r w:rsidRPr="003B7A3A">
        <w:t>MD</w:t>
      </w:r>
    </w:p>
    <w:p w14:paraId="5C0B4CE8" w14:textId="77777777" w:rsidR="00DE7DA6" w:rsidRPr="003B7A3A" w:rsidRDefault="00DE7DA6">
      <w:pPr>
        <w:jc w:val="both"/>
      </w:pPr>
      <w:r w:rsidRPr="003B7A3A">
        <w:t>______DDS</w:t>
      </w:r>
    </w:p>
    <w:p w14:paraId="38923D6B" w14:textId="77777777" w:rsidR="00DE7DA6" w:rsidRPr="003B7A3A" w:rsidRDefault="00DE7DA6">
      <w:pPr>
        <w:jc w:val="both"/>
      </w:pPr>
      <w:r w:rsidRPr="003B7A3A">
        <w:t>______Masters</w:t>
      </w:r>
    </w:p>
    <w:p w14:paraId="5D4B033E" w14:textId="77777777" w:rsidR="00DE7DA6" w:rsidRPr="003B7A3A" w:rsidRDefault="00DE7DA6">
      <w:pPr>
        <w:jc w:val="both"/>
      </w:pPr>
      <w:r w:rsidRPr="003B7A3A">
        <w:t>______Other; please indicate_________________________________</w:t>
      </w:r>
    </w:p>
    <w:p w14:paraId="21C84568" w14:textId="77777777" w:rsidR="00DE7DA6" w:rsidRPr="003B7A3A" w:rsidRDefault="00DE7DA6">
      <w:pPr>
        <w:jc w:val="both"/>
      </w:pPr>
    </w:p>
    <w:p w14:paraId="0D1E5A91" w14:textId="77777777" w:rsidR="001830D2" w:rsidRPr="003B7A3A" w:rsidRDefault="001830D2">
      <w:pPr>
        <w:jc w:val="both"/>
      </w:pPr>
    </w:p>
    <w:p w14:paraId="6A0AEC97" w14:textId="0E246A2B" w:rsidR="001830D2" w:rsidRPr="003B7A3A" w:rsidRDefault="001830D2">
      <w:pPr>
        <w:jc w:val="both"/>
      </w:pPr>
      <w:r w:rsidRPr="003B7A3A">
        <w:t>Do you plan to take any of the following? (</w:t>
      </w:r>
      <w:proofErr w:type="gramStart"/>
      <w:r w:rsidRPr="003B7A3A">
        <w:t>check</w:t>
      </w:r>
      <w:proofErr w:type="gramEnd"/>
      <w:r w:rsidRPr="003B7A3A">
        <w:t xml:space="preserve"> all that apply)</w:t>
      </w:r>
    </w:p>
    <w:p w14:paraId="13756A4B" w14:textId="0FD4A02E" w:rsidR="001830D2" w:rsidRPr="003B7A3A" w:rsidRDefault="001830D2">
      <w:pPr>
        <w:jc w:val="both"/>
      </w:pPr>
      <w:r w:rsidRPr="003B7A3A">
        <w:t>GRE ______</w:t>
      </w:r>
    </w:p>
    <w:p w14:paraId="08BDE19B" w14:textId="5EE32504" w:rsidR="001830D2" w:rsidRPr="003B7A3A" w:rsidRDefault="001830D2">
      <w:pPr>
        <w:jc w:val="both"/>
      </w:pPr>
      <w:r w:rsidRPr="003B7A3A">
        <w:t>MCAT_____</w:t>
      </w:r>
    </w:p>
    <w:p w14:paraId="269086D4" w14:textId="1EFE7509" w:rsidR="001830D2" w:rsidRPr="003B7A3A" w:rsidRDefault="001830D2">
      <w:pPr>
        <w:jc w:val="both"/>
      </w:pPr>
      <w:r w:rsidRPr="003B7A3A">
        <w:t>DAT_____</w:t>
      </w:r>
    </w:p>
    <w:p w14:paraId="5A62975F" w14:textId="5B12FC0A" w:rsidR="001830D2" w:rsidRPr="003B7A3A" w:rsidRDefault="001830D2">
      <w:pPr>
        <w:jc w:val="both"/>
      </w:pPr>
      <w:r w:rsidRPr="003B7A3A">
        <w:t>PCAT_____</w:t>
      </w:r>
    </w:p>
    <w:p w14:paraId="76350BAF" w14:textId="77777777" w:rsidR="001830D2" w:rsidRPr="003B7A3A" w:rsidRDefault="001830D2" w:rsidP="001830D2">
      <w:pPr>
        <w:jc w:val="both"/>
      </w:pPr>
      <w:r w:rsidRPr="003B7A3A">
        <w:t>LSAT_____</w:t>
      </w:r>
    </w:p>
    <w:p w14:paraId="4B81B6E0" w14:textId="4C926098" w:rsidR="001830D2" w:rsidRPr="003B7A3A" w:rsidRDefault="001830D2">
      <w:pPr>
        <w:jc w:val="both"/>
      </w:pPr>
      <w:r w:rsidRPr="003B7A3A">
        <w:t>GMAT______</w:t>
      </w:r>
    </w:p>
    <w:p w14:paraId="2F9A2EB3" w14:textId="19668F66" w:rsidR="001830D2" w:rsidRPr="003B7A3A" w:rsidRDefault="001830D2">
      <w:pPr>
        <w:jc w:val="both"/>
      </w:pPr>
      <w:r w:rsidRPr="003B7A3A">
        <w:t>Other (indicate)________</w:t>
      </w:r>
    </w:p>
    <w:p w14:paraId="60852432" w14:textId="77777777" w:rsidR="001830D2" w:rsidRPr="003B7A3A" w:rsidRDefault="001830D2">
      <w:pPr>
        <w:jc w:val="both"/>
      </w:pPr>
    </w:p>
    <w:p w14:paraId="6ECA82DB" w14:textId="77777777" w:rsidR="001830D2" w:rsidRPr="003B7A3A" w:rsidRDefault="001830D2">
      <w:pPr>
        <w:jc w:val="both"/>
      </w:pPr>
    </w:p>
    <w:p w14:paraId="1B1B5F21" w14:textId="77777777" w:rsidR="00DE7DA6" w:rsidRPr="003B7A3A" w:rsidRDefault="00DE7DA6">
      <w:pPr>
        <w:jc w:val="both"/>
      </w:pPr>
      <w:r w:rsidRPr="003B7A3A">
        <w:t>Have you ever taken the GRE? _____ Yes</w:t>
      </w:r>
      <w:r w:rsidRPr="003B7A3A">
        <w:tab/>
      </w:r>
      <w:r w:rsidRPr="003B7A3A">
        <w:tab/>
        <w:t>______No</w:t>
      </w:r>
    </w:p>
    <w:p w14:paraId="041D3F3F" w14:textId="77777777" w:rsidR="00DE7DA6" w:rsidRPr="003B7A3A" w:rsidRDefault="00DE7DA6">
      <w:pPr>
        <w:jc w:val="both"/>
      </w:pPr>
      <w:r w:rsidRPr="003B7A3A">
        <w:t>If yes, the date you took the test  (month/year)</w:t>
      </w:r>
    </w:p>
    <w:p w14:paraId="71100796" w14:textId="77777777" w:rsidR="00DE7DA6" w:rsidRPr="003B7A3A" w:rsidRDefault="00DE7DA6">
      <w:pPr>
        <w:jc w:val="both"/>
      </w:pPr>
      <w:r w:rsidRPr="003B7A3A">
        <w:t>What was your last score:  Q___</w:t>
      </w:r>
      <w:proofErr w:type="gramStart"/>
      <w:r w:rsidRPr="003B7A3A">
        <w:t>_  V</w:t>
      </w:r>
      <w:proofErr w:type="gramEnd"/>
      <w:r w:rsidRPr="003B7A3A">
        <w:t>_____  Writing_____</w:t>
      </w:r>
    </w:p>
    <w:p w14:paraId="0EFFEC13" w14:textId="77777777" w:rsidR="00DE7DA6" w:rsidRPr="003B7A3A" w:rsidRDefault="00DE7DA6">
      <w:pPr>
        <w:jc w:val="both"/>
      </w:pPr>
    </w:p>
    <w:p w14:paraId="0B103BA5" w14:textId="77777777" w:rsidR="00DE7DA6" w:rsidRPr="003B7A3A" w:rsidRDefault="00DE7DA6">
      <w:pPr>
        <w:jc w:val="both"/>
      </w:pPr>
      <w:r w:rsidRPr="003B7A3A">
        <w:t>Have you ever taken the MCAT ____Yes</w:t>
      </w:r>
      <w:r w:rsidRPr="003B7A3A">
        <w:tab/>
        <w:t>____</w:t>
      </w:r>
      <w:proofErr w:type="gramStart"/>
      <w:r w:rsidRPr="003B7A3A">
        <w:t>No</w:t>
      </w:r>
      <w:proofErr w:type="gramEnd"/>
    </w:p>
    <w:p w14:paraId="08CCD8E6" w14:textId="77777777" w:rsidR="00DE7DA6" w:rsidRPr="003B7A3A" w:rsidRDefault="00DE7DA6">
      <w:pPr>
        <w:jc w:val="both"/>
      </w:pPr>
      <w:r w:rsidRPr="003B7A3A">
        <w:t xml:space="preserve">If yes, what were your last scores? </w:t>
      </w:r>
    </w:p>
    <w:p w14:paraId="35A9AC9F" w14:textId="77777777" w:rsidR="00DE7DA6" w:rsidRPr="003B7A3A" w:rsidRDefault="00DE7DA6">
      <w:pPr>
        <w:jc w:val="both"/>
      </w:pPr>
    </w:p>
    <w:p w14:paraId="49502B06" w14:textId="77777777" w:rsidR="00DE7DA6" w:rsidRPr="003B7A3A" w:rsidRDefault="00DE7DA6">
      <w:pPr>
        <w:jc w:val="both"/>
      </w:pPr>
      <w:r w:rsidRPr="003B7A3A">
        <w:t xml:space="preserve">____Bio Sci   _____Phys Sci    _____Verb </w:t>
      </w:r>
      <w:proofErr w:type="spellStart"/>
      <w:r w:rsidRPr="003B7A3A">
        <w:t>Reas</w:t>
      </w:r>
      <w:proofErr w:type="spellEnd"/>
      <w:r w:rsidRPr="003B7A3A">
        <w:t xml:space="preserve">   _____Writing</w:t>
      </w:r>
    </w:p>
    <w:p w14:paraId="238F6829" w14:textId="77777777" w:rsidR="00DE7DA6" w:rsidRPr="003B7A3A" w:rsidRDefault="00DE7DA6">
      <w:pPr>
        <w:jc w:val="both"/>
      </w:pPr>
    </w:p>
    <w:p w14:paraId="4F9BC4B6" w14:textId="3E3F720C" w:rsidR="00DE7DA6" w:rsidRPr="003B7A3A" w:rsidRDefault="00DE7DA6">
      <w:pPr>
        <w:jc w:val="both"/>
        <w:rPr>
          <w:b/>
          <w:u w:val="single"/>
        </w:rPr>
      </w:pPr>
      <w:r w:rsidRPr="003B7A3A">
        <w:rPr>
          <w:b/>
          <w:u w:val="single"/>
        </w:rPr>
        <w:t>Research Experience</w:t>
      </w:r>
      <w:r w:rsidR="00303979" w:rsidRPr="003B7A3A">
        <w:rPr>
          <w:b/>
          <w:u w:val="single"/>
        </w:rPr>
        <w:t xml:space="preserve">/Skills </w:t>
      </w:r>
    </w:p>
    <w:p w14:paraId="25D64F76" w14:textId="77777777" w:rsidR="00DE7DA6" w:rsidRPr="003B7A3A" w:rsidRDefault="00DE7DA6">
      <w:pPr>
        <w:jc w:val="both"/>
      </w:pPr>
    </w:p>
    <w:p w14:paraId="29B33770" w14:textId="77777777" w:rsidR="00DE7DA6" w:rsidRPr="003B7A3A" w:rsidRDefault="00DE7DA6">
      <w:pPr>
        <w:jc w:val="both"/>
      </w:pPr>
      <w:r w:rsidRPr="003B7A3A">
        <w:t>Have you participated in any research excluding course work (</w:t>
      </w:r>
      <w:proofErr w:type="spellStart"/>
      <w:r w:rsidRPr="003B7A3A">
        <w:t>eg</w:t>
      </w:r>
      <w:proofErr w:type="spellEnd"/>
      <w:r w:rsidRPr="003B7A3A">
        <w:t>. summer or academic year internships)</w:t>
      </w:r>
      <w:proofErr w:type="gramStart"/>
      <w:r w:rsidRPr="003B7A3A">
        <w:t>.</w:t>
      </w:r>
      <w:proofErr w:type="gramEnd"/>
    </w:p>
    <w:p w14:paraId="5B6287CC" w14:textId="77777777" w:rsidR="00DE7DA6" w:rsidRPr="003B7A3A" w:rsidRDefault="00DE7DA6">
      <w:pPr>
        <w:jc w:val="both"/>
      </w:pPr>
      <w:r w:rsidRPr="003B7A3A">
        <w:t>___ No</w:t>
      </w:r>
    </w:p>
    <w:p w14:paraId="6E007B38" w14:textId="0E9809C2" w:rsidR="00DE7DA6" w:rsidRPr="003B7A3A" w:rsidRDefault="00DE7DA6">
      <w:pPr>
        <w:jc w:val="both"/>
      </w:pPr>
      <w:r w:rsidRPr="003B7A3A">
        <w:t>___ Yes (please list the details of each internship in the grid below.)</w:t>
      </w:r>
      <w:r w:rsidR="002D0D3F" w:rsidRPr="003B7A3A">
        <w:t xml:space="preserve"> (</w:t>
      </w:r>
      <w:proofErr w:type="gramStart"/>
      <w:r w:rsidR="002D0D3F" w:rsidRPr="003B7A3A">
        <w:t>they</w:t>
      </w:r>
      <w:proofErr w:type="gramEnd"/>
      <w:r w:rsidR="002D0D3F" w:rsidRPr="003B7A3A">
        <w:t xml:space="preserve"> must complete the grid</w:t>
      </w:r>
      <w:r w:rsidR="001830D2" w:rsidRPr="003B7A3A">
        <w:t>)</w:t>
      </w:r>
    </w:p>
    <w:p w14:paraId="2383F294" w14:textId="77777777" w:rsidR="00DE7DA6" w:rsidRPr="003B7A3A" w:rsidRDefault="00DE7DA6">
      <w:pPr>
        <w:jc w:val="both"/>
      </w:pPr>
    </w:p>
    <w:tbl>
      <w:tblPr>
        <w:tblpPr w:leftFromText="180" w:rightFromText="180" w:vertAnchor="text" w:horzAnchor="page" w:tblpX="1270" w:tblpY="162"/>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610"/>
        <w:gridCol w:w="1260"/>
        <w:gridCol w:w="1710"/>
        <w:gridCol w:w="1710"/>
        <w:gridCol w:w="2268"/>
      </w:tblGrid>
      <w:tr w:rsidR="007A6221" w:rsidRPr="003B7A3A" w14:paraId="19F16510" w14:textId="77777777" w:rsidTr="007A6221">
        <w:tc>
          <w:tcPr>
            <w:tcW w:w="1008" w:type="dxa"/>
          </w:tcPr>
          <w:p w14:paraId="1B4D9CA5" w14:textId="77777777" w:rsidR="007A6221" w:rsidRPr="003B7A3A" w:rsidRDefault="007A6221" w:rsidP="007A6221">
            <w:pPr>
              <w:jc w:val="both"/>
            </w:pPr>
            <w:r w:rsidRPr="003B7A3A">
              <w:t xml:space="preserve">Year </w:t>
            </w:r>
          </w:p>
        </w:tc>
        <w:tc>
          <w:tcPr>
            <w:tcW w:w="2610" w:type="dxa"/>
          </w:tcPr>
          <w:p w14:paraId="0B7F23D6" w14:textId="77777777" w:rsidR="007A6221" w:rsidRPr="003B7A3A" w:rsidRDefault="007A6221" w:rsidP="007A6221">
            <w:pPr>
              <w:jc w:val="both"/>
            </w:pPr>
            <w:r w:rsidRPr="003B7A3A">
              <w:t>Name of Program</w:t>
            </w:r>
          </w:p>
        </w:tc>
        <w:tc>
          <w:tcPr>
            <w:tcW w:w="1260" w:type="dxa"/>
          </w:tcPr>
          <w:p w14:paraId="278E7D92" w14:textId="4A2878AE" w:rsidR="007A6221" w:rsidRPr="003B7A3A" w:rsidRDefault="007A6221" w:rsidP="007A6221">
            <w:pPr>
              <w:jc w:val="both"/>
            </w:pPr>
            <w:r w:rsidRPr="003B7A3A">
              <w:t>Institution</w:t>
            </w:r>
          </w:p>
        </w:tc>
        <w:tc>
          <w:tcPr>
            <w:tcW w:w="1710" w:type="dxa"/>
          </w:tcPr>
          <w:p w14:paraId="27E21EDD" w14:textId="77777777" w:rsidR="007A6221" w:rsidRPr="003B7A3A" w:rsidRDefault="007A6221" w:rsidP="007A6221">
            <w:pPr>
              <w:jc w:val="both"/>
            </w:pPr>
            <w:r w:rsidRPr="003B7A3A">
              <w:t>Name of</w:t>
            </w:r>
          </w:p>
          <w:p w14:paraId="2073FFB1" w14:textId="6D58E4EB" w:rsidR="007A6221" w:rsidRPr="003B7A3A" w:rsidRDefault="007A6221" w:rsidP="007A6221">
            <w:pPr>
              <w:jc w:val="both"/>
            </w:pPr>
            <w:r w:rsidRPr="003B7A3A">
              <w:t>PI/email address</w:t>
            </w:r>
          </w:p>
        </w:tc>
        <w:tc>
          <w:tcPr>
            <w:tcW w:w="1710" w:type="dxa"/>
          </w:tcPr>
          <w:p w14:paraId="1D24DEE1" w14:textId="77777777" w:rsidR="007A6221" w:rsidRPr="003B7A3A" w:rsidRDefault="007A6221" w:rsidP="007A6221">
            <w:pPr>
              <w:jc w:val="both"/>
            </w:pPr>
            <w:r w:rsidRPr="003B7A3A">
              <w:t>Research Area</w:t>
            </w:r>
          </w:p>
        </w:tc>
        <w:tc>
          <w:tcPr>
            <w:tcW w:w="2268" w:type="dxa"/>
          </w:tcPr>
          <w:p w14:paraId="708E1A6C" w14:textId="77777777" w:rsidR="007A6221" w:rsidRPr="003B7A3A" w:rsidRDefault="007A6221" w:rsidP="007A6221">
            <w:pPr>
              <w:jc w:val="both"/>
            </w:pPr>
            <w:r w:rsidRPr="003B7A3A">
              <w:t>Length of Internship</w:t>
            </w:r>
          </w:p>
          <w:p w14:paraId="1698A2F0" w14:textId="77777777" w:rsidR="009B6F4B" w:rsidRPr="003B7A3A" w:rsidRDefault="009B6F4B" w:rsidP="009B6F4B">
            <w:r w:rsidRPr="003B7A3A">
              <w:t>(</w:t>
            </w:r>
            <w:proofErr w:type="gramStart"/>
            <w:r w:rsidRPr="003B7A3A">
              <w:t>mm</w:t>
            </w:r>
            <w:proofErr w:type="gramEnd"/>
            <w:r w:rsidRPr="003B7A3A">
              <w:t>/</w:t>
            </w:r>
            <w:proofErr w:type="spellStart"/>
            <w:r w:rsidRPr="003B7A3A">
              <w:t>yyyy</w:t>
            </w:r>
            <w:proofErr w:type="spellEnd"/>
            <w:r w:rsidRPr="003B7A3A">
              <w:t xml:space="preserve"> to  mm/</w:t>
            </w:r>
            <w:proofErr w:type="spellStart"/>
            <w:r w:rsidRPr="003B7A3A">
              <w:t>yyyy</w:t>
            </w:r>
            <w:proofErr w:type="spellEnd"/>
            <w:r w:rsidRPr="003B7A3A">
              <w:t>)</w:t>
            </w:r>
          </w:p>
          <w:p w14:paraId="2A870C58" w14:textId="77777777" w:rsidR="009B6F4B" w:rsidRPr="003B7A3A" w:rsidRDefault="009B6F4B" w:rsidP="007A6221">
            <w:pPr>
              <w:jc w:val="both"/>
            </w:pPr>
          </w:p>
        </w:tc>
      </w:tr>
      <w:tr w:rsidR="007A6221" w:rsidRPr="003B7A3A" w14:paraId="0752110D" w14:textId="77777777" w:rsidTr="007A6221">
        <w:tc>
          <w:tcPr>
            <w:tcW w:w="1008" w:type="dxa"/>
          </w:tcPr>
          <w:p w14:paraId="5CBEC92A" w14:textId="77777777" w:rsidR="007A6221" w:rsidRPr="003B7A3A" w:rsidRDefault="007A6221" w:rsidP="007A6221">
            <w:pPr>
              <w:jc w:val="both"/>
            </w:pPr>
          </w:p>
        </w:tc>
        <w:tc>
          <w:tcPr>
            <w:tcW w:w="2610" w:type="dxa"/>
          </w:tcPr>
          <w:p w14:paraId="1E382C7F" w14:textId="77777777" w:rsidR="007A6221" w:rsidRPr="003B7A3A" w:rsidRDefault="007A6221" w:rsidP="007A6221">
            <w:pPr>
              <w:jc w:val="both"/>
            </w:pPr>
          </w:p>
        </w:tc>
        <w:tc>
          <w:tcPr>
            <w:tcW w:w="1260" w:type="dxa"/>
          </w:tcPr>
          <w:p w14:paraId="6C0FCE9D" w14:textId="77777777" w:rsidR="007A6221" w:rsidRPr="003B7A3A" w:rsidRDefault="007A6221" w:rsidP="007A6221">
            <w:pPr>
              <w:jc w:val="both"/>
            </w:pPr>
          </w:p>
        </w:tc>
        <w:tc>
          <w:tcPr>
            <w:tcW w:w="1710" w:type="dxa"/>
          </w:tcPr>
          <w:p w14:paraId="35764C01" w14:textId="77777777" w:rsidR="007A6221" w:rsidRPr="003B7A3A" w:rsidRDefault="007A6221" w:rsidP="007A6221">
            <w:pPr>
              <w:jc w:val="both"/>
            </w:pPr>
          </w:p>
        </w:tc>
        <w:tc>
          <w:tcPr>
            <w:tcW w:w="1710" w:type="dxa"/>
          </w:tcPr>
          <w:p w14:paraId="164E9CA8" w14:textId="77777777" w:rsidR="007A6221" w:rsidRPr="003B7A3A" w:rsidRDefault="007A6221" w:rsidP="007A6221">
            <w:pPr>
              <w:jc w:val="both"/>
            </w:pPr>
          </w:p>
        </w:tc>
        <w:tc>
          <w:tcPr>
            <w:tcW w:w="2268" w:type="dxa"/>
          </w:tcPr>
          <w:p w14:paraId="60DC87C9" w14:textId="77777777" w:rsidR="007A6221" w:rsidRPr="003B7A3A" w:rsidRDefault="007A6221" w:rsidP="007A6221">
            <w:pPr>
              <w:jc w:val="both"/>
            </w:pPr>
          </w:p>
        </w:tc>
      </w:tr>
      <w:tr w:rsidR="007A6221" w:rsidRPr="003B7A3A" w14:paraId="0E431C4B" w14:textId="77777777" w:rsidTr="007A6221">
        <w:tc>
          <w:tcPr>
            <w:tcW w:w="1008" w:type="dxa"/>
          </w:tcPr>
          <w:p w14:paraId="7264C9D4" w14:textId="77777777" w:rsidR="007A6221" w:rsidRPr="003B7A3A" w:rsidRDefault="007A6221" w:rsidP="007A6221">
            <w:pPr>
              <w:jc w:val="both"/>
            </w:pPr>
          </w:p>
        </w:tc>
        <w:tc>
          <w:tcPr>
            <w:tcW w:w="2610" w:type="dxa"/>
          </w:tcPr>
          <w:p w14:paraId="1F9FCD5E" w14:textId="77777777" w:rsidR="007A6221" w:rsidRPr="003B7A3A" w:rsidRDefault="007A6221" w:rsidP="007A6221">
            <w:pPr>
              <w:jc w:val="both"/>
            </w:pPr>
          </w:p>
        </w:tc>
        <w:tc>
          <w:tcPr>
            <w:tcW w:w="1260" w:type="dxa"/>
          </w:tcPr>
          <w:p w14:paraId="509652A8" w14:textId="77777777" w:rsidR="007A6221" w:rsidRPr="003B7A3A" w:rsidRDefault="007A6221" w:rsidP="007A6221">
            <w:pPr>
              <w:jc w:val="both"/>
            </w:pPr>
          </w:p>
        </w:tc>
        <w:tc>
          <w:tcPr>
            <w:tcW w:w="1710" w:type="dxa"/>
          </w:tcPr>
          <w:p w14:paraId="31EDEA1F" w14:textId="77777777" w:rsidR="007A6221" w:rsidRPr="003B7A3A" w:rsidRDefault="007A6221" w:rsidP="007A6221">
            <w:pPr>
              <w:jc w:val="both"/>
            </w:pPr>
          </w:p>
        </w:tc>
        <w:tc>
          <w:tcPr>
            <w:tcW w:w="1710" w:type="dxa"/>
          </w:tcPr>
          <w:p w14:paraId="0F3B811B" w14:textId="77777777" w:rsidR="007A6221" w:rsidRPr="003B7A3A" w:rsidRDefault="007A6221" w:rsidP="007A6221">
            <w:pPr>
              <w:jc w:val="both"/>
            </w:pPr>
          </w:p>
        </w:tc>
        <w:tc>
          <w:tcPr>
            <w:tcW w:w="2268" w:type="dxa"/>
          </w:tcPr>
          <w:p w14:paraId="78D4941D" w14:textId="77777777" w:rsidR="007A6221" w:rsidRPr="003B7A3A" w:rsidRDefault="007A6221" w:rsidP="007A6221">
            <w:pPr>
              <w:jc w:val="both"/>
            </w:pPr>
          </w:p>
        </w:tc>
      </w:tr>
      <w:tr w:rsidR="007A6221" w:rsidRPr="003B7A3A" w14:paraId="7413624E" w14:textId="77777777" w:rsidTr="007A6221">
        <w:tc>
          <w:tcPr>
            <w:tcW w:w="1008" w:type="dxa"/>
          </w:tcPr>
          <w:p w14:paraId="3FA1112F" w14:textId="77777777" w:rsidR="007A6221" w:rsidRPr="003B7A3A" w:rsidRDefault="007A6221" w:rsidP="007A6221">
            <w:pPr>
              <w:jc w:val="both"/>
            </w:pPr>
          </w:p>
        </w:tc>
        <w:tc>
          <w:tcPr>
            <w:tcW w:w="2610" w:type="dxa"/>
          </w:tcPr>
          <w:p w14:paraId="211D0ACC" w14:textId="77777777" w:rsidR="007A6221" w:rsidRPr="003B7A3A" w:rsidRDefault="007A6221" w:rsidP="007A6221">
            <w:pPr>
              <w:jc w:val="both"/>
            </w:pPr>
          </w:p>
        </w:tc>
        <w:tc>
          <w:tcPr>
            <w:tcW w:w="1260" w:type="dxa"/>
          </w:tcPr>
          <w:p w14:paraId="7233FBF6" w14:textId="77777777" w:rsidR="007A6221" w:rsidRPr="003B7A3A" w:rsidRDefault="007A6221" w:rsidP="007A6221">
            <w:pPr>
              <w:jc w:val="both"/>
            </w:pPr>
          </w:p>
        </w:tc>
        <w:tc>
          <w:tcPr>
            <w:tcW w:w="1710" w:type="dxa"/>
          </w:tcPr>
          <w:p w14:paraId="4F5613FD" w14:textId="77777777" w:rsidR="007A6221" w:rsidRPr="003B7A3A" w:rsidRDefault="007A6221" w:rsidP="007A6221">
            <w:pPr>
              <w:jc w:val="both"/>
            </w:pPr>
          </w:p>
        </w:tc>
        <w:tc>
          <w:tcPr>
            <w:tcW w:w="1710" w:type="dxa"/>
          </w:tcPr>
          <w:p w14:paraId="3449A20F" w14:textId="77777777" w:rsidR="007A6221" w:rsidRPr="003B7A3A" w:rsidRDefault="007A6221" w:rsidP="007A6221">
            <w:pPr>
              <w:jc w:val="both"/>
            </w:pPr>
          </w:p>
        </w:tc>
        <w:tc>
          <w:tcPr>
            <w:tcW w:w="2268" w:type="dxa"/>
          </w:tcPr>
          <w:p w14:paraId="07DAE86D" w14:textId="77777777" w:rsidR="007A6221" w:rsidRPr="003B7A3A" w:rsidRDefault="007A6221" w:rsidP="007A6221">
            <w:pPr>
              <w:jc w:val="both"/>
            </w:pPr>
          </w:p>
        </w:tc>
      </w:tr>
      <w:tr w:rsidR="007A6221" w:rsidRPr="003B7A3A" w14:paraId="5A200D5A" w14:textId="77777777" w:rsidTr="007A6221">
        <w:tc>
          <w:tcPr>
            <w:tcW w:w="1008" w:type="dxa"/>
          </w:tcPr>
          <w:p w14:paraId="26AF39D5" w14:textId="77777777" w:rsidR="007A6221" w:rsidRPr="003B7A3A" w:rsidRDefault="007A6221" w:rsidP="007A6221">
            <w:pPr>
              <w:jc w:val="both"/>
            </w:pPr>
          </w:p>
        </w:tc>
        <w:tc>
          <w:tcPr>
            <w:tcW w:w="2610" w:type="dxa"/>
          </w:tcPr>
          <w:p w14:paraId="2B4A5EA5" w14:textId="77777777" w:rsidR="007A6221" w:rsidRPr="003B7A3A" w:rsidRDefault="007A6221" w:rsidP="007A6221">
            <w:pPr>
              <w:jc w:val="both"/>
            </w:pPr>
          </w:p>
        </w:tc>
        <w:tc>
          <w:tcPr>
            <w:tcW w:w="1260" w:type="dxa"/>
          </w:tcPr>
          <w:p w14:paraId="5F1DB79B" w14:textId="77777777" w:rsidR="007A6221" w:rsidRPr="003B7A3A" w:rsidRDefault="007A6221" w:rsidP="007A6221">
            <w:pPr>
              <w:jc w:val="both"/>
            </w:pPr>
          </w:p>
        </w:tc>
        <w:tc>
          <w:tcPr>
            <w:tcW w:w="1710" w:type="dxa"/>
          </w:tcPr>
          <w:p w14:paraId="1219A315" w14:textId="77777777" w:rsidR="007A6221" w:rsidRPr="003B7A3A" w:rsidRDefault="007A6221" w:rsidP="007A6221">
            <w:pPr>
              <w:jc w:val="both"/>
            </w:pPr>
          </w:p>
        </w:tc>
        <w:tc>
          <w:tcPr>
            <w:tcW w:w="1710" w:type="dxa"/>
          </w:tcPr>
          <w:p w14:paraId="7C921413" w14:textId="77777777" w:rsidR="007A6221" w:rsidRPr="003B7A3A" w:rsidRDefault="007A6221" w:rsidP="007A6221">
            <w:pPr>
              <w:jc w:val="both"/>
            </w:pPr>
          </w:p>
        </w:tc>
        <w:tc>
          <w:tcPr>
            <w:tcW w:w="2268" w:type="dxa"/>
          </w:tcPr>
          <w:p w14:paraId="0B1906A1" w14:textId="77777777" w:rsidR="007A6221" w:rsidRPr="003B7A3A" w:rsidRDefault="007A6221" w:rsidP="007A6221">
            <w:pPr>
              <w:jc w:val="both"/>
            </w:pPr>
          </w:p>
        </w:tc>
      </w:tr>
      <w:tr w:rsidR="007A6221" w:rsidRPr="003B7A3A" w14:paraId="3AFA3BFB" w14:textId="77777777" w:rsidTr="007A6221">
        <w:tc>
          <w:tcPr>
            <w:tcW w:w="1008" w:type="dxa"/>
          </w:tcPr>
          <w:p w14:paraId="1AAD1EBF" w14:textId="77777777" w:rsidR="007A6221" w:rsidRPr="003B7A3A" w:rsidRDefault="007A6221" w:rsidP="007A6221">
            <w:pPr>
              <w:jc w:val="both"/>
            </w:pPr>
          </w:p>
        </w:tc>
        <w:tc>
          <w:tcPr>
            <w:tcW w:w="2610" w:type="dxa"/>
          </w:tcPr>
          <w:p w14:paraId="7E81522F" w14:textId="77777777" w:rsidR="007A6221" w:rsidRPr="003B7A3A" w:rsidRDefault="007A6221" w:rsidP="007A6221">
            <w:pPr>
              <w:jc w:val="both"/>
            </w:pPr>
          </w:p>
        </w:tc>
        <w:tc>
          <w:tcPr>
            <w:tcW w:w="1260" w:type="dxa"/>
          </w:tcPr>
          <w:p w14:paraId="423ADC3F" w14:textId="77777777" w:rsidR="007A6221" w:rsidRPr="003B7A3A" w:rsidRDefault="007A6221" w:rsidP="007A6221">
            <w:pPr>
              <w:jc w:val="both"/>
            </w:pPr>
          </w:p>
        </w:tc>
        <w:tc>
          <w:tcPr>
            <w:tcW w:w="1710" w:type="dxa"/>
          </w:tcPr>
          <w:p w14:paraId="67202A6F" w14:textId="77777777" w:rsidR="007A6221" w:rsidRPr="003B7A3A" w:rsidRDefault="007A6221" w:rsidP="007A6221">
            <w:pPr>
              <w:jc w:val="both"/>
            </w:pPr>
          </w:p>
        </w:tc>
        <w:tc>
          <w:tcPr>
            <w:tcW w:w="1710" w:type="dxa"/>
          </w:tcPr>
          <w:p w14:paraId="5808E473" w14:textId="77777777" w:rsidR="007A6221" w:rsidRPr="003B7A3A" w:rsidRDefault="007A6221" w:rsidP="007A6221">
            <w:pPr>
              <w:jc w:val="both"/>
            </w:pPr>
          </w:p>
        </w:tc>
        <w:tc>
          <w:tcPr>
            <w:tcW w:w="2268" w:type="dxa"/>
          </w:tcPr>
          <w:p w14:paraId="683100D8" w14:textId="77777777" w:rsidR="007A6221" w:rsidRPr="003B7A3A" w:rsidRDefault="007A6221" w:rsidP="007A6221">
            <w:pPr>
              <w:jc w:val="both"/>
            </w:pPr>
          </w:p>
        </w:tc>
      </w:tr>
    </w:tbl>
    <w:p w14:paraId="036721C7" w14:textId="77777777" w:rsidR="00DE7DA6" w:rsidRPr="003B7A3A" w:rsidRDefault="00DE7DA6">
      <w:pPr>
        <w:jc w:val="both"/>
      </w:pPr>
    </w:p>
    <w:p w14:paraId="7E716296" w14:textId="77777777" w:rsidR="009B6F4B" w:rsidRPr="003B7A3A" w:rsidRDefault="009B6F4B" w:rsidP="009B6F4B">
      <w:pPr>
        <w:jc w:val="both"/>
      </w:pPr>
      <w:r w:rsidRPr="003B7A3A">
        <w:t>Have you or do you currently participate in any of the following programs (check all that apply)</w:t>
      </w:r>
    </w:p>
    <w:p w14:paraId="5EE005A2" w14:textId="77777777" w:rsidR="009B6F4B" w:rsidRPr="003B7A3A" w:rsidRDefault="009B6F4B" w:rsidP="009B6F4B">
      <w:pPr>
        <w:jc w:val="both"/>
      </w:pPr>
    </w:p>
    <w:p w14:paraId="5344FC7B" w14:textId="77777777" w:rsidR="009B6F4B" w:rsidRPr="003B7A3A" w:rsidRDefault="009B6F4B" w:rsidP="009B6F4B">
      <w:r w:rsidRPr="003B7A3A">
        <w:t>__OGR</w:t>
      </w:r>
    </w:p>
    <w:p w14:paraId="1896D25A" w14:textId="77777777" w:rsidR="009B6F4B" w:rsidRPr="003B7A3A" w:rsidRDefault="009B6F4B" w:rsidP="009B6F4B">
      <w:r w:rsidRPr="003B7A3A">
        <w:t>__MARC-USTAR</w:t>
      </w:r>
    </w:p>
    <w:p w14:paraId="6D108E19" w14:textId="77777777" w:rsidR="009B6F4B" w:rsidRPr="003B7A3A" w:rsidRDefault="009B6F4B" w:rsidP="009B6F4B">
      <w:r w:rsidRPr="003B7A3A">
        <w:t>__MBRS- RISE</w:t>
      </w:r>
    </w:p>
    <w:p w14:paraId="2F285942" w14:textId="77777777" w:rsidR="009B6F4B" w:rsidRPr="003B7A3A" w:rsidRDefault="009B6F4B" w:rsidP="009B6F4B">
      <w:r w:rsidRPr="003B7A3A">
        <w:t>__IMSD</w:t>
      </w:r>
    </w:p>
    <w:p w14:paraId="39F4FC56" w14:textId="77777777" w:rsidR="009B6F4B" w:rsidRPr="003B7A3A" w:rsidRDefault="009B6F4B" w:rsidP="009B6F4B">
      <w:r w:rsidRPr="003B7A3A">
        <w:t>__LSAMP</w:t>
      </w:r>
    </w:p>
    <w:p w14:paraId="06815466" w14:textId="77777777" w:rsidR="009B6F4B" w:rsidRPr="003B7A3A" w:rsidRDefault="009B6F4B" w:rsidP="009B6F4B">
      <w:r w:rsidRPr="003B7A3A">
        <w:t>__AMGEN</w:t>
      </w:r>
    </w:p>
    <w:p w14:paraId="2A8F88C6" w14:textId="77777777" w:rsidR="009B6F4B" w:rsidRDefault="009B6F4B" w:rsidP="009B6F4B">
      <w:r w:rsidRPr="003B7A3A">
        <w:t>__Leadership Alliance</w:t>
      </w:r>
    </w:p>
    <w:p w14:paraId="6CFE915F" w14:textId="7511152A" w:rsidR="003B486B" w:rsidRPr="00891E71" w:rsidRDefault="003B486B" w:rsidP="009B6F4B">
      <w:r>
        <w:t>_</w:t>
      </w:r>
      <w:r w:rsidRPr="00891E71">
        <w:t xml:space="preserve">_ McNair </w:t>
      </w:r>
      <w:r w:rsidR="00891E71" w:rsidRPr="00891E71">
        <w:t>Scholars</w:t>
      </w:r>
    </w:p>
    <w:p w14:paraId="5F7EE4DA" w14:textId="77777777" w:rsidR="009B6F4B" w:rsidRPr="003B7A3A" w:rsidRDefault="009B6F4B" w:rsidP="009B6F4B">
      <w:r w:rsidRPr="003874A2">
        <w:t>__NSF-REU</w:t>
      </w:r>
    </w:p>
    <w:p w14:paraId="221E5FA1" w14:textId="77777777" w:rsidR="009B6F4B" w:rsidRPr="003B7A3A" w:rsidRDefault="009B6F4B" w:rsidP="009B6F4B">
      <w:r w:rsidRPr="003B7A3A">
        <w:t>__SURF</w:t>
      </w:r>
    </w:p>
    <w:p w14:paraId="02477491" w14:textId="77777777" w:rsidR="009B6F4B" w:rsidRPr="003B7A3A" w:rsidRDefault="009B6F4B" w:rsidP="009B6F4B">
      <w:r w:rsidRPr="003B7A3A">
        <w:t>__SMDEP</w:t>
      </w:r>
    </w:p>
    <w:p w14:paraId="0A4F8052" w14:textId="77777777" w:rsidR="009B6F4B" w:rsidRPr="003B7A3A" w:rsidRDefault="009B6F4B" w:rsidP="009B6F4B">
      <w:r w:rsidRPr="003B7A3A">
        <w:t>__Others (indicate full name of program and institution of participation)</w:t>
      </w:r>
    </w:p>
    <w:p w14:paraId="26FA92A0" w14:textId="77777777" w:rsidR="009B6F4B" w:rsidRPr="003B7A3A" w:rsidRDefault="009B6F4B" w:rsidP="009B6F4B">
      <w:pPr>
        <w:jc w:val="both"/>
      </w:pPr>
    </w:p>
    <w:p w14:paraId="1D91133F" w14:textId="77777777" w:rsidR="00DE7DA6" w:rsidRPr="003B7A3A" w:rsidRDefault="00DE7DA6">
      <w:pPr>
        <w:jc w:val="both"/>
      </w:pPr>
    </w:p>
    <w:p w14:paraId="619C224A" w14:textId="77777777" w:rsidR="00DE7DA6" w:rsidRPr="003B7A3A" w:rsidRDefault="00DE7DA6">
      <w:pPr>
        <w:jc w:val="both"/>
      </w:pPr>
    </w:p>
    <w:p w14:paraId="3DDC58E2" w14:textId="77777777" w:rsidR="00DE7DA6" w:rsidRPr="003B7A3A" w:rsidRDefault="00DE7DA6">
      <w:pPr>
        <w:jc w:val="both"/>
        <w:rPr>
          <w:i/>
        </w:rPr>
      </w:pPr>
      <w:r w:rsidRPr="003B7A3A">
        <w:rPr>
          <w:i/>
        </w:rPr>
        <w:t xml:space="preserve">Please indicate whether you have been involved in any of the activities during your undergraduate matriculation </w:t>
      </w:r>
    </w:p>
    <w:p w14:paraId="494AB470" w14:textId="77777777" w:rsidR="00DE7DA6" w:rsidRPr="003B7A3A" w:rsidRDefault="00DE7DA6">
      <w:pPr>
        <w:jc w:val="both"/>
      </w:pPr>
    </w:p>
    <w:p w14:paraId="51F8FA76" w14:textId="77777777" w:rsidR="00DE7DA6" w:rsidRPr="003B7A3A" w:rsidRDefault="00DE7DA6" w:rsidP="00DE7DA6">
      <w:pPr>
        <w:numPr>
          <w:ilvl w:val="0"/>
          <w:numId w:val="9"/>
        </w:numPr>
        <w:ind w:left="0"/>
        <w:jc w:val="both"/>
      </w:pPr>
      <w:r w:rsidRPr="003B7A3A">
        <w:t>Attended a conference or societal meeting for students majoring in the biomedical sciences (e.g., ABRCMS, SACNAS)</w:t>
      </w:r>
      <w:r w:rsidRPr="003B7A3A">
        <w:tab/>
        <w:t xml:space="preserve">   No   Yes</w:t>
      </w:r>
    </w:p>
    <w:p w14:paraId="57AD6F89" w14:textId="77777777" w:rsidR="00DE7DA6" w:rsidRPr="003B7A3A" w:rsidRDefault="00DE7DA6" w:rsidP="00DE7DA6">
      <w:pPr>
        <w:numPr>
          <w:ilvl w:val="0"/>
          <w:numId w:val="9"/>
        </w:numPr>
        <w:ind w:left="0"/>
        <w:jc w:val="both"/>
      </w:pPr>
      <w:r w:rsidRPr="003B7A3A">
        <w:t>Presented a poster at a biomedical conference or societal meeting</w:t>
      </w:r>
      <w:r w:rsidRPr="003B7A3A">
        <w:tab/>
      </w:r>
      <w:r w:rsidRPr="003B7A3A">
        <w:tab/>
      </w:r>
      <w:r w:rsidRPr="003B7A3A">
        <w:tab/>
      </w:r>
      <w:r w:rsidRPr="003B7A3A">
        <w:tab/>
      </w:r>
      <w:r w:rsidRPr="003B7A3A">
        <w:tab/>
      </w:r>
      <w:r w:rsidRPr="003B7A3A">
        <w:tab/>
        <w:t xml:space="preserve">   No   Yes</w:t>
      </w:r>
    </w:p>
    <w:p w14:paraId="339CBF79" w14:textId="77777777" w:rsidR="00DE7DA6" w:rsidRPr="003B7A3A" w:rsidRDefault="00DE7DA6" w:rsidP="00DE7DA6">
      <w:pPr>
        <w:numPr>
          <w:ilvl w:val="0"/>
          <w:numId w:val="9"/>
        </w:numPr>
        <w:ind w:left="0"/>
        <w:jc w:val="both"/>
      </w:pPr>
      <w:r w:rsidRPr="003B7A3A">
        <w:t>Participated in sessions focused on graduate school planning and preparation for the biomedical fields</w:t>
      </w:r>
      <w:r w:rsidRPr="003B7A3A">
        <w:tab/>
      </w:r>
      <w:r w:rsidRPr="003B7A3A">
        <w:tab/>
        <w:t xml:space="preserve">   No   Yes</w:t>
      </w:r>
    </w:p>
    <w:p w14:paraId="1F6A6398" w14:textId="77777777" w:rsidR="00DE7DA6" w:rsidRPr="003B7A3A" w:rsidRDefault="00DE7DA6" w:rsidP="00DE7DA6">
      <w:pPr>
        <w:numPr>
          <w:ilvl w:val="0"/>
          <w:numId w:val="9"/>
        </w:numPr>
        <w:ind w:left="0"/>
        <w:jc w:val="both"/>
      </w:pPr>
      <w:r w:rsidRPr="003B7A3A">
        <w:t>Participated in a business or industry related internship related to a biomedical field</w:t>
      </w:r>
      <w:r w:rsidRPr="003B7A3A">
        <w:tab/>
      </w:r>
      <w:r w:rsidRPr="003B7A3A">
        <w:tab/>
      </w:r>
      <w:r w:rsidRPr="003B7A3A">
        <w:tab/>
        <w:t xml:space="preserve">   No   Yes</w:t>
      </w:r>
    </w:p>
    <w:p w14:paraId="4F7B8181" w14:textId="77777777" w:rsidR="00DE7DA6" w:rsidRPr="003B7A3A" w:rsidRDefault="00DE7DA6" w:rsidP="00DE7DA6">
      <w:pPr>
        <w:numPr>
          <w:ilvl w:val="0"/>
          <w:numId w:val="9"/>
        </w:numPr>
        <w:ind w:left="0"/>
        <w:jc w:val="both"/>
      </w:pPr>
      <w:r w:rsidRPr="003B7A3A">
        <w:t>Served as a mentor/tutor to other undergraduates majoring in biomedical areas</w:t>
      </w:r>
      <w:r w:rsidRPr="003B7A3A">
        <w:tab/>
      </w:r>
      <w:r w:rsidRPr="003B7A3A">
        <w:tab/>
      </w:r>
      <w:r w:rsidRPr="003B7A3A">
        <w:tab/>
      </w:r>
      <w:r w:rsidRPr="003B7A3A">
        <w:tab/>
      </w:r>
      <w:r w:rsidRPr="003B7A3A">
        <w:tab/>
        <w:t xml:space="preserve">   No   Yes</w:t>
      </w:r>
    </w:p>
    <w:p w14:paraId="5024100C" w14:textId="77777777" w:rsidR="00DE7DA6" w:rsidRPr="003B7A3A" w:rsidRDefault="00DE7DA6" w:rsidP="00DE7DA6">
      <w:pPr>
        <w:numPr>
          <w:ilvl w:val="0"/>
          <w:numId w:val="9"/>
        </w:numPr>
        <w:ind w:left="0"/>
        <w:jc w:val="both"/>
      </w:pPr>
      <w:r w:rsidRPr="003B7A3A">
        <w:t>Co-authored a biomedical research publication (for a peer reviewed journal)</w:t>
      </w:r>
      <w:r w:rsidRPr="003B7A3A">
        <w:tab/>
      </w:r>
      <w:r w:rsidRPr="003B7A3A">
        <w:tab/>
      </w:r>
      <w:r w:rsidRPr="003B7A3A">
        <w:tab/>
      </w:r>
      <w:r w:rsidRPr="003B7A3A">
        <w:tab/>
      </w:r>
      <w:r w:rsidRPr="003B7A3A">
        <w:tab/>
        <w:t xml:space="preserve">   No   Yes</w:t>
      </w:r>
    </w:p>
    <w:p w14:paraId="12888291" w14:textId="77777777" w:rsidR="00DE7DA6" w:rsidRPr="003B7A3A" w:rsidRDefault="00DE7DA6" w:rsidP="00DE7DA6">
      <w:pPr>
        <w:numPr>
          <w:ilvl w:val="0"/>
          <w:numId w:val="9"/>
        </w:numPr>
        <w:ind w:left="0"/>
        <w:jc w:val="both"/>
      </w:pPr>
      <w:r w:rsidRPr="003B7A3A">
        <w:t>Participated in a GRE/MCAT preparation course or workshop</w:t>
      </w:r>
      <w:r w:rsidRPr="003B7A3A">
        <w:tab/>
      </w:r>
      <w:r w:rsidRPr="003B7A3A">
        <w:tab/>
      </w:r>
      <w:r w:rsidRPr="003B7A3A">
        <w:tab/>
      </w:r>
      <w:r w:rsidRPr="003B7A3A">
        <w:tab/>
      </w:r>
      <w:r w:rsidRPr="003B7A3A">
        <w:tab/>
      </w:r>
      <w:r w:rsidRPr="003B7A3A">
        <w:tab/>
        <w:t xml:space="preserve">   No   Yes</w:t>
      </w:r>
    </w:p>
    <w:p w14:paraId="1A059EDD" w14:textId="77777777" w:rsidR="00DE7DA6" w:rsidRPr="003B7A3A" w:rsidRDefault="00DE7DA6" w:rsidP="00DE7DA6">
      <w:pPr>
        <w:numPr>
          <w:ilvl w:val="0"/>
          <w:numId w:val="9"/>
        </w:numPr>
        <w:ind w:left="0"/>
        <w:jc w:val="both"/>
      </w:pPr>
      <w:r w:rsidRPr="003B7A3A">
        <w:t>Prepared a science abstract for your research project</w:t>
      </w:r>
      <w:r w:rsidRPr="003B7A3A">
        <w:tab/>
      </w:r>
      <w:r w:rsidRPr="003B7A3A">
        <w:tab/>
      </w:r>
      <w:r w:rsidRPr="003B7A3A">
        <w:tab/>
      </w:r>
      <w:r w:rsidRPr="003B7A3A">
        <w:tab/>
      </w:r>
      <w:r w:rsidRPr="003B7A3A">
        <w:tab/>
      </w:r>
      <w:r w:rsidRPr="003B7A3A">
        <w:tab/>
      </w:r>
      <w:r w:rsidRPr="003B7A3A">
        <w:tab/>
        <w:t xml:space="preserve">   No   Yes</w:t>
      </w:r>
    </w:p>
    <w:p w14:paraId="64AC41E0" w14:textId="77777777" w:rsidR="00DE7DA6" w:rsidRDefault="00DE7DA6">
      <w:pPr>
        <w:jc w:val="both"/>
        <w:rPr>
          <w:b/>
        </w:rPr>
      </w:pPr>
    </w:p>
    <w:p w14:paraId="2C220255" w14:textId="77777777" w:rsidR="003874A2" w:rsidRDefault="003874A2">
      <w:pPr>
        <w:jc w:val="both"/>
        <w:rPr>
          <w:b/>
        </w:rPr>
      </w:pPr>
    </w:p>
    <w:p w14:paraId="2FC04807" w14:textId="77777777" w:rsidR="003874A2" w:rsidRDefault="003874A2">
      <w:pPr>
        <w:jc w:val="both"/>
        <w:rPr>
          <w:b/>
        </w:rPr>
      </w:pPr>
    </w:p>
    <w:p w14:paraId="7E980384" w14:textId="77777777" w:rsidR="003874A2" w:rsidRDefault="003874A2">
      <w:pPr>
        <w:jc w:val="both"/>
        <w:rPr>
          <w:b/>
        </w:rPr>
      </w:pPr>
    </w:p>
    <w:p w14:paraId="28CBCA07" w14:textId="77777777" w:rsidR="003874A2" w:rsidRPr="00F16C46" w:rsidRDefault="003874A2">
      <w:pPr>
        <w:jc w:val="both"/>
        <w:rPr>
          <w:b/>
        </w:rPr>
      </w:pPr>
    </w:p>
    <w:p w14:paraId="4AC74463" w14:textId="3D3B2731" w:rsidR="00303979" w:rsidRPr="003B7A3A" w:rsidRDefault="00303979" w:rsidP="00303979">
      <w:r w:rsidRPr="003874A2">
        <w:t xml:space="preserve">Please list any research techniques you have been taught and/or competently perform in the lab (ex. gel electrophoresis, </w:t>
      </w:r>
      <w:proofErr w:type="spellStart"/>
      <w:r w:rsidRPr="003874A2">
        <w:t>micropip</w:t>
      </w:r>
      <w:r w:rsidR="00073408" w:rsidRPr="003874A2">
        <w:t>etting</w:t>
      </w:r>
      <w:proofErr w:type="spellEnd"/>
      <w:r w:rsidR="00073408" w:rsidRPr="003874A2">
        <w:t xml:space="preserve">, tissue culture, BLAST, </w:t>
      </w:r>
      <w:proofErr w:type="spellStart"/>
      <w:r w:rsidRPr="003874A2">
        <w:t>etc</w:t>
      </w:r>
      <w:proofErr w:type="spellEnd"/>
      <w:r w:rsidRPr="003874A2">
        <w:t xml:space="preserve">). Alternatively, you may </w:t>
      </w:r>
      <w:proofErr w:type="gramStart"/>
      <w:r w:rsidRPr="003874A2">
        <w:t>write</w:t>
      </w:r>
      <w:proofErr w:type="gramEnd"/>
      <w:r w:rsidRPr="003874A2">
        <w:t xml:space="preserve"> "see resume", only if your resume contains such details.</w:t>
      </w:r>
    </w:p>
    <w:p w14:paraId="2BED94B9" w14:textId="77777777" w:rsidR="00DE7DA6" w:rsidRPr="003B7A3A" w:rsidRDefault="00DE7DA6">
      <w:pPr>
        <w:jc w:val="both"/>
      </w:pPr>
      <w:r w:rsidRPr="003B7A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6F3BB2" w14:textId="77777777" w:rsidR="00DE7DA6" w:rsidRPr="003B7A3A" w:rsidRDefault="00DE7DA6">
      <w:pPr>
        <w:jc w:val="both"/>
      </w:pPr>
    </w:p>
    <w:p w14:paraId="4A52083C" w14:textId="77777777" w:rsidR="00DE7DA6" w:rsidRPr="003B7A3A" w:rsidRDefault="00DE7DA6">
      <w:pPr>
        <w:jc w:val="both"/>
        <w:rPr>
          <w:b/>
        </w:rPr>
      </w:pPr>
    </w:p>
    <w:p w14:paraId="4812C734" w14:textId="77777777" w:rsidR="00DE7DA6" w:rsidRPr="003B7A3A" w:rsidRDefault="00DE7DA6">
      <w:pPr>
        <w:jc w:val="both"/>
        <w:rPr>
          <w:b/>
          <w:u w:val="single"/>
        </w:rPr>
      </w:pPr>
      <w:r w:rsidRPr="003B7A3A">
        <w:rPr>
          <w:b/>
          <w:u w:val="single"/>
        </w:rPr>
        <w:t>Honors/Achievements</w:t>
      </w:r>
    </w:p>
    <w:p w14:paraId="1370F4D4" w14:textId="77777777" w:rsidR="00DE7DA6" w:rsidRPr="003B7A3A" w:rsidRDefault="00DE7DA6">
      <w:pPr>
        <w:jc w:val="both"/>
        <w:rPr>
          <w:b/>
        </w:rPr>
      </w:pPr>
    </w:p>
    <w:p w14:paraId="6F6D21CF" w14:textId="77777777" w:rsidR="00DE7DA6" w:rsidRPr="003B7A3A" w:rsidRDefault="00DE7DA6">
      <w:pPr>
        <w:jc w:val="both"/>
      </w:pPr>
      <w:r w:rsidRPr="003B7A3A">
        <w:t>Please list any academic awards/honors received during your undergraduate matriculation.  Write N/A if not applicable</w:t>
      </w:r>
    </w:p>
    <w:p w14:paraId="48B6F643" w14:textId="77777777" w:rsidR="00DE7DA6" w:rsidRPr="003B7A3A" w:rsidRDefault="00DE7DA6">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2848"/>
      </w:tblGrid>
      <w:tr w:rsidR="00DE7DA6" w:rsidRPr="003B7A3A" w14:paraId="137952E4" w14:textId="77777777">
        <w:tc>
          <w:tcPr>
            <w:tcW w:w="2861" w:type="dxa"/>
          </w:tcPr>
          <w:p w14:paraId="2E12501E" w14:textId="77777777" w:rsidR="00DE7DA6" w:rsidRPr="003B7A3A" w:rsidRDefault="00DE7DA6">
            <w:pPr>
              <w:jc w:val="both"/>
              <w:rPr>
                <w:lang w:bidi="x-none"/>
              </w:rPr>
            </w:pPr>
            <w:r w:rsidRPr="003B7A3A">
              <w:rPr>
                <w:lang w:bidi="x-none"/>
              </w:rPr>
              <w:t>Name of Award/Honor</w:t>
            </w:r>
          </w:p>
          <w:p w14:paraId="0F985855" w14:textId="77777777" w:rsidR="00DE7DA6" w:rsidRPr="003B7A3A" w:rsidRDefault="00DE7DA6">
            <w:pPr>
              <w:jc w:val="both"/>
              <w:rPr>
                <w:lang w:bidi="x-none"/>
              </w:rPr>
            </w:pPr>
            <w:r w:rsidRPr="003B7A3A">
              <w:rPr>
                <w:lang w:bidi="x-none"/>
              </w:rPr>
              <w:t>(</w:t>
            </w:r>
            <w:proofErr w:type="spellStart"/>
            <w:proofErr w:type="gramStart"/>
            <w:r w:rsidRPr="003B7A3A">
              <w:rPr>
                <w:lang w:bidi="x-none"/>
              </w:rPr>
              <w:t>eg</w:t>
            </w:r>
            <w:proofErr w:type="spellEnd"/>
            <w:proofErr w:type="gramEnd"/>
            <w:r w:rsidRPr="003B7A3A">
              <w:rPr>
                <w:lang w:bidi="x-none"/>
              </w:rPr>
              <w:t>., Dean’s List)</w:t>
            </w:r>
          </w:p>
        </w:tc>
        <w:tc>
          <w:tcPr>
            <w:tcW w:w="2848" w:type="dxa"/>
          </w:tcPr>
          <w:p w14:paraId="628168A7" w14:textId="77777777" w:rsidR="00DE7DA6" w:rsidRPr="003B7A3A" w:rsidRDefault="00DE7DA6">
            <w:pPr>
              <w:jc w:val="both"/>
              <w:rPr>
                <w:lang w:bidi="x-none"/>
              </w:rPr>
            </w:pPr>
            <w:r w:rsidRPr="003B7A3A">
              <w:rPr>
                <w:lang w:bidi="x-none"/>
              </w:rPr>
              <w:t>Year(s) Award received</w:t>
            </w:r>
          </w:p>
          <w:p w14:paraId="1998BC37" w14:textId="77777777" w:rsidR="00DE7DA6" w:rsidRPr="003B7A3A" w:rsidRDefault="00DE7DA6">
            <w:pPr>
              <w:jc w:val="both"/>
              <w:rPr>
                <w:lang w:bidi="x-none"/>
              </w:rPr>
            </w:pPr>
            <w:r w:rsidRPr="003B7A3A">
              <w:rPr>
                <w:lang w:bidi="x-none"/>
              </w:rPr>
              <w:t>(</w:t>
            </w:r>
            <w:proofErr w:type="spellStart"/>
            <w:proofErr w:type="gramStart"/>
            <w:r w:rsidRPr="003B7A3A">
              <w:rPr>
                <w:lang w:bidi="x-none"/>
              </w:rPr>
              <w:t>eg</w:t>
            </w:r>
            <w:proofErr w:type="spellEnd"/>
            <w:proofErr w:type="gramEnd"/>
            <w:r w:rsidRPr="003B7A3A">
              <w:rPr>
                <w:lang w:bidi="x-none"/>
              </w:rPr>
              <w:t>. 2007-2008)</w:t>
            </w:r>
          </w:p>
        </w:tc>
      </w:tr>
      <w:tr w:rsidR="00DE7DA6" w:rsidRPr="003B7A3A" w14:paraId="423F70E0" w14:textId="77777777">
        <w:tc>
          <w:tcPr>
            <w:tcW w:w="2861" w:type="dxa"/>
          </w:tcPr>
          <w:p w14:paraId="306D9E31" w14:textId="77777777" w:rsidR="00DE7DA6" w:rsidRPr="003B7A3A" w:rsidRDefault="00DE7DA6">
            <w:pPr>
              <w:jc w:val="both"/>
              <w:rPr>
                <w:lang w:bidi="x-none"/>
              </w:rPr>
            </w:pPr>
          </w:p>
        </w:tc>
        <w:tc>
          <w:tcPr>
            <w:tcW w:w="2848" w:type="dxa"/>
          </w:tcPr>
          <w:p w14:paraId="785A7B77" w14:textId="77777777" w:rsidR="00DE7DA6" w:rsidRPr="003B7A3A" w:rsidRDefault="00DE7DA6">
            <w:pPr>
              <w:jc w:val="both"/>
              <w:rPr>
                <w:lang w:bidi="x-none"/>
              </w:rPr>
            </w:pPr>
          </w:p>
        </w:tc>
      </w:tr>
      <w:tr w:rsidR="00DE7DA6" w:rsidRPr="003B7A3A" w14:paraId="1C1D98A1" w14:textId="77777777">
        <w:tc>
          <w:tcPr>
            <w:tcW w:w="2861" w:type="dxa"/>
          </w:tcPr>
          <w:p w14:paraId="16DA29E7" w14:textId="77777777" w:rsidR="00DE7DA6" w:rsidRPr="003B7A3A" w:rsidRDefault="00DE7DA6">
            <w:pPr>
              <w:jc w:val="both"/>
              <w:rPr>
                <w:lang w:bidi="x-none"/>
              </w:rPr>
            </w:pPr>
          </w:p>
        </w:tc>
        <w:tc>
          <w:tcPr>
            <w:tcW w:w="2848" w:type="dxa"/>
          </w:tcPr>
          <w:p w14:paraId="4A86454E" w14:textId="77777777" w:rsidR="00DE7DA6" w:rsidRPr="003B7A3A" w:rsidRDefault="00DE7DA6">
            <w:pPr>
              <w:jc w:val="both"/>
              <w:rPr>
                <w:lang w:bidi="x-none"/>
              </w:rPr>
            </w:pPr>
          </w:p>
        </w:tc>
      </w:tr>
      <w:tr w:rsidR="00DE7DA6" w:rsidRPr="003B7A3A" w14:paraId="15F0C496" w14:textId="77777777">
        <w:tc>
          <w:tcPr>
            <w:tcW w:w="2861" w:type="dxa"/>
          </w:tcPr>
          <w:p w14:paraId="3675236B" w14:textId="77777777" w:rsidR="00DE7DA6" w:rsidRPr="003B7A3A" w:rsidRDefault="00DE7DA6">
            <w:pPr>
              <w:jc w:val="both"/>
              <w:rPr>
                <w:lang w:bidi="x-none"/>
              </w:rPr>
            </w:pPr>
          </w:p>
        </w:tc>
        <w:tc>
          <w:tcPr>
            <w:tcW w:w="2848" w:type="dxa"/>
          </w:tcPr>
          <w:p w14:paraId="46DC8BEC" w14:textId="77777777" w:rsidR="00DE7DA6" w:rsidRPr="003B7A3A" w:rsidRDefault="00DE7DA6">
            <w:pPr>
              <w:jc w:val="both"/>
              <w:rPr>
                <w:lang w:bidi="x-none"/>
              </w:rPr>
            </w:pPr>
          </w:p>
        </w:tc>
      </w:tr>
      <w:tr w:rsidR="00DE7DA6" w:rsidRPr="003B7A3A" w14:paraId="1A6B3A64" w14:textId="77777777">
        <w:tc>
          <w:tcPr>
            <w:tcW w:w="2861" w:type="dxa"/>
          </w:tcPr>
          <w:p w14:paraId="50B27EE4" w14:textId="77777777" w:rsidR="00DE7DA6" w:rsidRPr="003B7A3A" w:rsidRDefault="00DE7DA6">
            <w:pPr>
              <w:jc w:val="both"/>
              <w:rPr>
                <w:lang w:bidi="x-none"/>
              </w:rPr>
            </w:pPr>
          </w:p>
        </w:tc>
        <w:tc>
          <w:tcPr>
            <w:tcW w:w="2848" w:type="dxa"/>
          </w:tcPr>
          <w:p w14:paraId="6ABAC6D8" w14:textId="77777777" w:rsidR="00DE7DA6" w:rsidRPr="003B7A3A" w:rsidRDefault="00DE7DA6">
            <w:pPr>
              <w:jc w:val="both"/>
              <w:rPr>
                <w:lang w:bidi="x-none"/>
              </w:rPr>
            </w:pPr>
          </w:p>
        </w:tc>
      </w:tr>
      <w:tr w:rsidR="00DE7DA6" w:rsidRPr="003B7A3A" w14:paraId="4B33A97C" w14:textId="77777777">
        <w:tc>
          <w:tcPr>
            <w:tcW w:w="2861" w:type="dxa"/>
          </w:tcPr>
          <w:p w14:paraId="1EABD3B7" w14:textId="77777777" w:rsidR="00DE7DA6" w:rsidRPr="003B7A3A" w:rsidRDefault="00DE7DA6">
            <w:pPr>
              <w:jc w:val="both"/>
              <w:rPr>
                <w:lang w:bidi="x-none"/>
              </w:rPr>
            </w:pPr>
          </w:p>
        </w:tc>
        <w:tc>
          <w:tcPr>
            <w:tcW w:w="2848" w:type="dxa"/>
          </w:tcPr>
          <w:p w14:paraId="40E5CE99" w14:textId="77777777" w:rsidR="00DE7DA6" w:rsidRPr="003B7A3A" w:rsidRDefault="00DE7DA6">
            <w:pPr>
              <w:jc w:val="both"/>
              <w:rPr>
                <w:lang w:bidi="x-none"/>
              </w:rPr>
            </w:pPr>
          </w:p>
        </w:tc>
      </w:tr>
      <w:tr w:rsidR="00DE7DA6" w:rsidRPr="003B7A3A" w14:paraId="042E1F5C" w14:textId="77777777">
        <w:tc>
          <w:tcPr>
            <w:tcW w:w="2861" w:type="dxa"/>
          </w:tcPr>
          <w:p w14:paraId="17F9D516" w14:textId="77777777" w:rsidR="00DE7DA6" w:rsidRPr="003B7A3A" w:rsidRDefault="00DE7DA6">
            <w:pPr>
              <w:jc w:val="both"/>
              <w:rPr>
                <w:lang w:bidi="x-none"/>
              </w:rPr>
            </w:pPr>
          </w:p>
        </w:tc>
        <w:tc>
          <w:tcPr>
            <w:tcW w:w="2848" w:type="dxa"/>
          </w:tcPr>
          <w:p w14:paraId="66707B11" w14:textId="77777777" w:rsidR="00DE7DA6" w:rsidRPr="003B7A3A" w:rsidRDefault="00DE7DA6">
            <w:pPr>
              <w:jc w:val="both"/>
              <w:rPr>
                <w:lang w:bidi="x-none"/>
              </w:rPr>
            </w:pPr>
          </w:p>
        </w:tc>
      </w:tr>
    </w:tbl>
    <w:p w14:paraId="7875BA46" w14:textId="77777777" w:rsidR="00DE7DA6" w:rsidRPr="003B7A3A" w:rsidRDefault="00DE7DA6">
      <w:pPr>
        <w:jc w:val="both"/>
      </w:pPr>
    </w:p>
    <w:p w14:paraId="577815ED" w14:textId="77777777" w:rsidR="00DE7DA6" w:rsidRPr="003B7A3A" w:rsidRDefault="00DE7DA6">
      <w:pPr>
        <w:jc w:val="both"/>
      </w:pPr>
    </w:p>
    <w:p w14:paraId="34EE00BC" w14:textId="77777777" w:rsidR="00DE7DA6" w:rsidRPr="003B7A3A" w:rsidRDefault="00DE7DA6">
      <w:pPr>
        <w:jc w:val="both"/>
      </w:pPr>
    </w:p>
    <w:p w14:paraId="299F0BC2" w14:textId="77777777" w:rsidR="00DE7DA6" w:rsidRPr="003B7A3A" w:rsidRDefault="00DE7DA6">
      <w:pPr>
        <w:jc w:val="both"/>
      </w:pPr>
    </w:p>
    <w:p w14:paraId="5592D4B0" w14:textId="77777777" w:rsidR="00DE7DA6" w:rsidRPr="003B7A3A" w:rsidRDefault="00DE7DA6" w:rsidP="00DE7DA6">
      <w:pPr>
        <w:jc w:val="both"/>
      </w:pPr>
      <w:r w:rsidRPr="003B7A3A">
        <w:t xml:space="preserve">List any STEM-related organizations, honor societies, or programs, in which you have participated during your undergraduate matriculation.  </w:t>
      </w:r>
    </w:p>
    <w:p w14:paraId="7CF63B27" w14:textId="77777777" w:rsidR="00DE7DA6" w:rsidRPr="003B7A3A" w:rsidRDefault="00DE7D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E7DA6" w:rsidRPr="003B7A3A" w14:paraId="044474CB" w14:textId="77777777">
        <w:tc>
          <w:tcPr>
            <w:tcW w:w="2214" w:type="dxa"/>
          </w:tcPr>
          <w:p w14:paraId="0D48317F" w14:textId="77777777" w:rsidR="00DE7DA6" w:rsidRPr="003B7A3A" w:rsidRDefault="00DE7DA6">
            <w:pPr>
              <w:jc w:val="both"/>
              <w:rPr>
                <w:lang w:bidi="x-none"/>
              </w:rPr>
            </w:pPr>
            <w:r w:rsidRPr="003B7A3A">
              <w:rPr>
                <w:lang w:bidi="x-none"/>
              </w:rPr>
              <w:t>Name of Organization (</w:t>
            </w:r>
            <w:proofErr w:type="spellStart"/>
            <w:r w:rsidRPr="003B7A3A">
              <w:rPr>
                <w:lang w:bidi="x-none"/>
              </w:rPr>
              <w:t>eg</w:t>
            </w:r>
            <w:proofErr w:type="spellEnd"/>
            <w:r w:rsidRPr="003B7A3A">
              <w:rPr>
                <w:lang w:bidi="x-none"/>
              </w:rPr>
              <w:t>.  Beta Kappa Chi, Biology Club, MARC USTAR, etc)</w:t>
            </w:r>
          </w:p>
        </w:tc>
        <w:tc>
          <w:tcPr>
            <w:tcW w:w="2214" w:type="dxa"/>
          </w:tcPr>
          <w:p w14:paraId="259F7F06" w14:textId="77777777" w:rsidR="00DE7DA6" w:rsidRPr="003B7A3A" w:rsidRDefault="00DE7DA6">
            <w:pPr>
              <w:jc w:val="both"/>
              <w:rPr>
                <w:lang w:bidi="x-none"/>
              </w:rPr>
            </w:pPr>
            <w:r w:rsidRPr="003B7A3A">
              <w:rPr>
                <w:lang w:bidi="x-none"/>
              </w:rPr>
              <w:t>Year(s) Involved</w:t>
            </w:r>
          </w:p>
        </w:tc>
        <w:tc>
          <w:tcPr>
            <w:tcW w:w="2214" w:type="dxa"/>
          </w:tcPr>
          <w:p w14:paraId="72D8D142" w14:textId="77777777" w:rsidR="00DE7DA6" w:rsidRPr="003B7A3A" w:rsidRDefault="00DE7DA6">
            <w:pPr>
              <w:jc w:val="both"/>
              <w:rPr>
                <w:lang w:bidi="x-none"/>
              </w:rPr>
            </w:pPr>
            <w:r w:rsidRPr="003B7A3A">
              <w:rPr>
                <w:lang w:bidi="x-none"/>
              </w:rPr>
              <w:t>Duration (</w:t>
            </w:r>
            <w:proofErr w:type="spellStart"/>
            <w:r w:rsidRPr="003B7A3A">
              <w:rPr>
                <w:lang w:bidi="x-none"/>
              </w:rPr>
              <w:t>eg</w:t>
            </w:r>
            <w:proofErr w:type="spellEnd"/>
            <w:r w:rsidRPr="003B7A3A">
              <w:rPr>
                <w:lang w:bidi="x-none"/>
              </w:rPr>
              <w:t>. 3 months)</w:t>
            </w:r>
          </w:p>
        </w:tc>
        <w:tc>
          <w:tcPr>
            <w:tcW w:w="2214" w:type="dxa"/>
          </w:tcPr>
          <w:p w14:paraId="02E0C724" w14:textId="77777777" w:rsidR="00DE7DA6" w:rsidRPr="003B7A3A" w:rsidRDefault="00DE7DA6">
            <w:pPr>
              <w:jc w:val="both"/>
              <w:rPr>
                <w:lang w:bidi="x-none"/>
              </w:rPr>
            </w:pPr>
            <w:r w:rsidRPr="003B7A3A">
              <w:rPr>
                <w:lang w:bidi="x-none"/>
              </w:rPr>
              <w:t>Offices held</w:t>
            </w:r>
          </w:p>
        </w:tc>
      </w:tr>
      <w:tr w:rsidR="00DE7DA6" w:rsidRPr="003B7A3A" w14:paraId="48ECC076" w14:textId="77777777">
        <w:tc>
          <w:tcPr>
            <w:tcW w:w="2214" w:type="dxa"/>
          </w:tcPr>
          <w:p w14:paraId="51413284" w14:textId="77777777" w:rsidR="00DE7DA6" w:rsidRPr="003B7A3A" w:rsidRDefault="00DE7DA6">
            <w:pPr>
              <w:jc w:val="both"/>
              <w:rPr>
                <w:lang w:bidi="x-none"/>
              </w:rPr>
            </w:pPr>
          </w:p>
        </w:tc>
        <w:tc>
          <w:tcPr>
            <w:tcW w:w="2214" w:type="dxa"/>
          </w:tcPr>
          <w:p w14:paraId="4D3BC736" w14:textId="77777777" w:rsidR="00DE7DA6" w:rsidRPr="003B7A3A" w:rsidRDefault="00DE7DA6">
            <w:pPr>
              <w:jc w:val="both"/>
              <w:rPr>
                <w:lang w:bidi="x-none"/>
              </w:rPr>
            </w:pPr>
          </w:p>
        </w:tc>
        <w:tc>
          <w:tcPr>
            <w:tcW w:w="2214" w:type="dxa"/>
          </w:tcPr>
          <w:p w14:paraId="0956484C" w14:textId="77777777" w:rsidR="00DE7DA6" w:rsidRPr="003B7A3A" w:rsidRDefault="00DE7DA6">
            <w:pPr>
              <w:jc w:val="both"/>
              <w:rPr>
                <w:lang w:bidi="x-none"/>
              </w:rPr>
            </w:pPr>
          </w:p>
        </w:tc>
        <w:tc>
          <w:tcPr>
            <w:tcW w:w="2214" w:type="dxa"/>
          </w:tcPr>
          <w:p w14:paraId="4E2051BE" w14:textId="77777777" w:rsidR="00DE7DA6" w:rsidRPr="003B7A3A" w:rsidRDefault="00DE7DA6">
            <w:pPr>
              <w:jc w:val="both"/>
              <w:rPr>
                <w:lang w:bidi="x-none"/>
              </w:rPr>
            </w:pPr>
          </w:p>
        </w:tc>
      </w:tr>
      <w:tr w:rsidR="00DE7DA6" w:rsidRPr="003B7A3A" w14:paraId="05D7F7DC" w14:textId="77777777">
        <w:tc>
          <w:tcPr>
            <w:tcW w:w="2214" w:type="dxa"/>
          </w:tcPr>
          <w:p w14:paraId="3DA051EC" w14:textId="77777777" w:rsidR="00DE7DA6" w:rsidRPr="003B7A3A" w:rsidRDefault="00DE7DA6">
            <w:pPr>
              <w:jc w:val="both"/>
              <w:rPr>
                <w:lang w:bidi="x-none"/>
              </w:rPr>
            </w:pPr>
          </w:p>
        </w:tc>
        <w:tc>
          <w:tcPr>
            <w:tcW w:w="2214" w:type="dxa"/>
          </w:tcPr>
          <w:p w14:paraId="4A73A985" w14:textId="77777777" w:rsidR="00DE7DA6" w:rsidRPr="003B7A3A" w:rsidRDefault="00DE7DA6">
            <w:pPr>
              <w:jc w:val="both"/>
              <w:rPr>
                <w:lang w:bidi="x-none"/>
              </w:rPr>
            </w:pPr>
          </w:p>
        </w:tc>
        <w:tc>
          <w:tcPr>
            <w:tcW w:w="2214" w:type="dxa"/>
          </w:tcPr>
          <w:p w14:paraId="523B248A" w14:textId="77777777" w:rsidR="00DE7DA6" w:rsidRPr="003B7A3A" w:rsidRDefault="00DE7DA6">
            <w:pPr>
              <w:jc w:val="both"/>
              <w:rPr>
                <w:lang w:bidi="x-none"/>
              </w:rPr>
            </w:pPr>
          </w:p>
        </w:tc>
        <w:tc>
          <w:tcPr>
            <w:tcW w:w="2214" w:type="dxa"/>
          </w:tcPr>
          <w:p w14:paraId="41F59813" w14:textId="77777777" w:rsidR="00DE7DA6" w:rsidRPr="003B7A3A" w:rsidRDefault="00DE7DA6">
            <w:pPr>
              <w:jc w:val="both"/>
              <w:rPr>
                <w:lang w:bidi="x-none"/>
              </w:rPr>
            </w:pPr>
          </w:p>
        </w:tc>
      </w:tr>
      <w:tr w:rsidR="00DE7DA6" w:rsidRPr="003B7A3A" w14:paraId="1FAF8B88" w14:textId="77777777">
        <w:tc>
          <w:tcPr>
            <w:tcW w:w="2214" w:type="dxa"/>
          </w:tcPr>
          <w:p w14:paraId="494C5610" w14:textId="77777777" w:rsidR="00DE7DA6" w:rsidRPr="003B7A3A" w:rsidRDefault="00DE7DA6">
            <w:pPr>
              <w:jc w:val="both"/>
              <w:rPr>
                <w:lang w:bidi="x-none"/>
              </w:rPr>
            </w:pPr>
          </w:p>
        </w:tc>
        <w:tc>
          <w:tcPr>
            <w:tcW w:w="2214" w:type="dxa"/>
          </w:tcPr>
          <w:p w14:paraId="108E84EC" w14:textId="77777777" w:rsidR="00DE7DA6" w:rsidRPr="003B7A3A" w:rsidRDefault="00DE7DA6">
            <w:pPr>
              <w:jc w:val="both"/>
              <w:rPr>
                <w:lang w:bidi="x-none"/>
              </w:rPr>
            </w:pPr>
          </w:p>
        </w:tc>
        <w:tc>
          <w:tcPr>
            <w:tcW w:w="2214" w:type="dxa"/>
          </w:tcPr>
          <w:p w14:paraId="468E14CC" w14:textId="77777777" w:rsidR="00DE7DA6" w:rsidRPr="003B7A3A" w:rsidRDefault="00DE7DA6">
            <w:pPr>
              <w:jc w:val="both"/>
              <w:rPr>
                <w:lang w:bidi="x-none"/>
              </w:rPr>
            </w:pPr>
          </w:p>
        </w:tc>
        <w:tc>
          <w:tcPr>
            <w:tcW w:w="2214" w:type="dxa"/>
          </w:tcPr>
          <w:p w14:paraId="53C09F63" w14:textId="77777777" w:rsidR="00DE7DA6" w:rsidRPr="003B7A3A" w:rsidRDefault="00DE7DA6">
            <w:pPr>
              <w:jc w:val="both"/>
              <w:rPr>
                <w:lang w:bidi="x-none"/>
              </w:rPr>
            </w:pPr>
          </w:p>
        </w:tc>
      </w:tr>
      <w:tr w:rsidR="00DE7DA6" w:rsidRPr="003B7A3A" w14:paraId="34EEC4D8" w14:textId="77777777">
        <w:tc>
          <w:tcPr>
            <w:tcW w:w="2214" w:type="dxa"/>
          </w:tcPr>
          <w:p w14:paraId="2C88AFD5" w14:textId="77777777" w:rsidR="00DE7DA6" w:rsidRPr="003B7A3A" w:rsidRDefault="00DE7DA6">
            <w:pPr>
              <w:jc w:val="both"/>
              <w:rPr>
                <w:lang w:bidi="x-none"/>
              </w:rPr>
            </w:pPr>
          </w:p>
        </w:tc>
        <w:tc>
          <w:tcPr>
            <w:tcW w:w="2214" w:type="dxa"/>
          </w:tcPr>
          <w:p w14:paraId="12CE468A" w14:textId="77777777" w:rsidR="00DE7DA6" w:rsidRPr="003B7A3A" w:rsidRDefault="00DE7DA6">
            <w:pPr>
              <w:jc w:val="both"/>
              <w:rPr>
                <w:lang w:bidi="x-none"/>
              </w:rPr>
            </w:pPr>
          </w:p>
        </w:tc>
        <w:tc>
          <w:tcPr>
            <w:tcW w:w="2214" w:type="dxa"/>
          </w:tcPr>
          <w:p w14:paraId="0E74CC8A" w14:textId="77777777" w:rsidR="00DE7DA6" w:rsidRPr="003B7A3A" w:rsidRDefault="00DE7DA6">
            <w:pPr>
              <w:jc w:val="both"/>
              <w:rPr>
                <w:lang w:bidi="x-none"/>
              </w:rPr>
            </w:pPr>
          </w:p>
        </w:tc>
        <w:tc>
          <w:tcPr>
            <w:tcW w:w="2214" w:type="dxa"/>
          </w:tcPr>
          <w:p w14:paraId="31D78AA6" w14:textId="77777777" w:rsidR="00DE7DA6" w:rsidRPr="003B7A3A" w:rsidRDefault="00DE7DA6">
            <w:pPr>
              <w:jc w:val="both"/>
              <w:rPr>
                <w:lang w:bidi="x-none"/>
              </w:rPr>
            </w:pPr>
          </w:p>
        </w:tc>
      </w:tr>
      <w:tr w:rsidR="00DE7DA6" w:rsidRPr="003B7A3A" w14:paraId="5A13A75B" w14:textId="77777777">
        <w:tc>
          <w:tcPr>
            <w:tcW w:w="2214" w:type="dxa"/>
          </w:tcPr>
          <w:p w14:paraId="47025155" w14:textId="77777777" w:rsidR="00DE7DA6" w:rsidRPr="003B7A3A" w:rsidRDefault="00DE7DA6">
            <w:pPr>
              <w:jc w:val="both"/>
              <w:rPr>
                <w:lang w:bidi="x-none"/>
              </w:rPr>
            </w:pPr>
          </w:p>
        </w:tc>
        <w:tc>
          <w:tcPr>
            <w:tcW w:w="2214" w:type="dxa"/>
          </w:tcPr>
          <w:p w14:paraId="3EF712EE" w14:textId="77777777" w:rsidR="00DE7DA6" w:rsidRPr="003B7A3A" w:rsidRDefault="00DE7DA6">
            <w:pPr>
              <w:jc w:val="both"/>
              <w:rPr>
                <w:lang w:bidi="x-none"/>
              </w:rPr>
            </w:pPr>
          </w:p>
        </w:tc>
        <w:tc>
          <w:tcPr>
            <w:tcW w:w="2214" w:type="dxa"/>
          </w:tcPr>
          <w:p w14:paraId="279E0144" w14:textId="77777777" w:rsidR="00DE7DA6" w:rsidRPr="003B7A3A" w:rsidRDefault="00DE7DA6">
            <w:pPr>
              <w:jc w:val="both"/>
              <w:rPr>
                <w:lang w:bidi="x-none"/>
              </w:rPr>
            </w:pPr>
          </w:p>
        </w:tc>
        <w:tc>
          <w:tcPr>
            <w:tcW w:w="2214" w:type="dxa"/>
          </w:tcPr>
          <w:p w14:paraId="73A34825" w14:textId="77777777" w:rsidR="00DE7DA6" w:rsidRPr="003B7A3A" w:rsidRDefault="00DE7DA6">
            <w:pPr>
              <w:jc w:val="both"/>
              <w:rPr>
                <w:lang w:bidi="x-none"/>
              </w:rPr>
            </w:pPr>
          </w:p>
        </w:tc>
      </w:tr>
      <w:tr w:rsidR="00DE7DA6" w:rsidRPr="003B7A3A" w14:paraId="5DCA6B78" w14:textId="77777777">
        <w:tc>
          <w:tcPr>
            <w:tcW w:w="2214" w:type="dxa"/>
          </w:tcPr>
          <w:p w14:paraId="3F0827E6" w14:textId="77777777" w:rsidR="00DE7DA6" w:rsidRPr="003B7A3A" w:rsidRDefault="00DE7DA6">
            <w:pPr>
              <w:jc w:val="both"/>
              <w:rPr>
                <w:lang w:bidi="x-none"/>
              </w:rPr>
            </w:pPr>
          </w:p>
        </w:tc>
        <w:tc>
          <w:tcPr>
            <w:tcW w:w="2214" w:type="dxa"/>
          </w:tcPr>
          <w:p w14:paraId="36EF743A" w14:textId="77777777" w:rsidR="00DE7DA6" w:rsidRPr="003B7A3A" w:rsidRDefault="00DE7DA6">
            <w:pPr>
              <w:jc w:val="both"/>
              <w:rPr>
                <w:lang w:bidi="x-none"/>
              </w:rPr>
            </w:pPr>
          </w:p>
        </w:tc>
        <w:tc>
          <w:tcPr>
            <w:tcW w:w="2214" w:type="dxa"/>
          </w:tcPr>
          <w:p w14:paraId="1B4AAE76" w14:textId="77777777" w:rsidR="00DE7DA6" w:rsidRPr="003B7A3A" w:rsidRDefault="00DE7DA6">
            <w:pPr>
              <w:jc w:val="both"/>
              <w:rPr>
                <w:lang w:bidi="x-none"/>
              </w:rPr>
            </w:pPr>
          </w:p>
        </w:tc>
        <w:tc>
          <w:tcPr>
            <w:tcW w:w="2214" w:type="dxa"/>
          </w:tcPr>
          <w:p w14:paraId="1B13B318" w14:textId="77777777" w:rsidR="00DE7DA6" w:rsidRPr="003B7A3A" w:rsidRDefault="00DE7DA6">
            <w:pPr>
              <w:jc w:val="both"/>
              <w:rPr>
                <w:lang w:bidi="x-none"/>
              </w:rPr>
            </w:pPr>
          </w:p>
        </w:tc>
      </w:tr>
    </w:tbl>
    <w:p w14:paraId="3989CCEF" w14:textId="77777777" w:rsidR="00DE7DA6" w:rsidRPr="003B7A3A" w:rsidRDefault="00DE7DA6">
      <w:pPr>
        <w:jc w:val="both"/>
      </w:pPr>
    </w:p>
    <w:p w14:paraId="7687CDB4" w14:textId="77777777" w:rsidR="00DE7DA6" w:rsidRPr="003B7A3A" w:rsidRDefault="00DE7DA6" w:rsidP="00DE7DA6">
      <w:pPr>
        <w:jc w:val="both"/>
      </w:pPr>
    </w:p>
    <w:p w14:paraId="52EB6D46" w14:textId="77777777" w:rsidR="00DE7DA6" w:rsidRPr="003B7A3A" w:rsidRDefault="00DE7DA6" w:rsidP="00DE7DA6">
      <w:pPr>
        <w:jc w:val="both"/>
      </w:pPr>
      <w:r w:rsidRPr="003B7A3A">
        <w:t>List any substantial involvement in community activities. (</w:t>
      </w:r>
      <w:proofErr w:type="gramStart"/>
      <w:r w:rsidRPr="003B7A3A">
        <w:t>note</w:t>
      </w:r>
      <w:proofErr w:type="gramEnd"/>
      <w:r w:rsidRPr="003B7A3A">
        <w:t>: you can list organizations you belong to at your school as well as external organizations, as long as it provides a service to the university or the outside community.  Examples include, your fraternity/sorority conducts a campus clean-up once a month, or your church group reads to the elderly bimonthly at a nursing home, you volunteer at a hospital once a week, etc.)</w:t>
      </w:r>
    </w:p>
    <w:p w14:paraId="2CCBEC13" w14:textId="77777777" w:rsidR="00DE7DA6" w:rsidRPr="003B7A3A" w:rsidRDefault="00DE7DA6">
      <w:pPr>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520"/>
        <w:gridCol w:w="3420"/>
      </w:tblGrid>
      <w:tr w:rsidR="00DE7DA6" w:rsidRPr="003B7A3A" w14:paraId="70701D5D" w14:textId="77777777">
        <w:tc>
          <w:tcPr>
            <w:tcW w:w="2988" w:type="dxa"/>
          </w:tcPr>
          <w:p w14:paraId="262C5FFB" w14:textId="77777777" w:rsidR="00DE7DA6" w:rsidRPr="003B7A3A" w:rsidRDefault="00DE7DA6">
            <w:pPr>
              <w:jc w:val="both"/>
              <w:rPr>
                <w:lang w:bidi="x-none"/>
              </w:rPr>
            </w:pPr>
            <w:r w:rsidRPr="003B7A3A">
              <w:rPr>
                <w:lang w:bidi="x-none"/>
              </w:rPr>
              <w:t xml:space="preserve">Name of Organization </w:t>
            </w:r>
          </w:p>
        </w:tc>
        <w:tc>
          <w:tcPr>
            <w:tcW w:w="2520" w:type="dxa"/>
          </w:tcPr>
          <w:p w14:paraId="0F6AFA2D" w14:textId="77777777" w:rsidR="00DE7DA6" w:rsidRPr="003B7A3A" w:rsidRDefault="00DE7DA6">
            <w:pPr>
              <w:jc w:val="both"/>
              <w:rPr>
                <w:lang w:bidi="x-none"/>
              </w:rPr>
            </w:pPr>
            <w:r w:rsidRPr="003B7A3A">
              <w:rPr>
                <w:lang w:bidi="x-none"/>
              </w:rPr>
              <w:t>Year(s) Involved and Frequency (</w:t>
            </w:r>
            <w:proofErr w:type="spellStart"/>
            <w:r w:rsidRPr="003B7A3A">
              <w:rPr>
                <w:lang w:bidi="x-none"/>
              </w:rPr>
              <w:t>eg</w:t>
            </w:r>
            <w:proofErr w:type="spellEnd"/>
            <w:r w:rsidRPr="003B7A3A">
              <w:rPr>
                <w:lang w:bidi="x-none"/>
              </w:rPr>
              <w:t>. 2008/once/month)</w:t>
            </w:r>
          </w:p>
        </w:tc>
        <w:tc>
          <w:tcPr>
            <w:tcW w:w="3420" w:type="dxa"/>
          </w:tcPr>
          <w:p w14:paraId="160C4999" w14:textId="77777777" w:rsidR="00DE7DA6" w:rsidRPr="003B7A3A" w:rsidRDefault="00DE7DA6">
            <w:pPr>
              <w:jc w:val="both"/>
              <w:rPr>
                <w:lang w:bidi="x-none"/>
              </w:rPr>
            </w:pPr>
            <w:r w:rsidRPr="003B7A3A">
              <w:rPr>
                <w:lang w:bidi="x-none"/>
              </w:rPr>
              <w:t>Your duties or primary activities of the group</w:t>
            </w:r>
          </w:p>
        </w:tc>
      </w:tr>
      <w:tr w:rsidR="00DE7DA6" w:rsidRPr="003B7A3A" w14:paraId="183EA6ED" w14:textId="77777777">
        <w:tc>
          <w:tcPr>
            <w:tcW w:w="2988" w:type="dxa"/>
          </w:tcPr>
          <w:p w14:paraId="18236E20" w14:textId="77777777" w:rsidR="00DE7DA6" w:rsidRPr="003B7A3A" w:rsidRDefault="00DE7DA6">
            <w:pPr>
              <w:jc w:val="both"/>
              <w:rPr>
                <w:lang w:bidi="x-none"/>
              </w:rPr>
            </w:pPr>
          </w:p>
        </w:tc>
        <w:tc>
          <w:tcPr>
            <w:tcW w:w="2520" w:type="dxa"/>
          </w:tcPr>
          <w:p w14:paraId="2244867C" w14:textId="77777777" w:rsidR="00DE7DA6" w:rsidRPr="003B7A3A" w:rsidRDefault="00DE7DA6">
            <w:pPr>
              <w:jc w:val="both"/>
              <w:rPr>
                <w:lang w:bidi="x-none"/>
              </w:rPr>
            </w:pPr>
          </w:p>
        </w:tc>
        <w:tc>
          <w:tcPr>
            <w:tcW w:w="3420" w:type="dxa"/>
          </w:tcPr>
          <w:p w14:paraId="39E81A1D" w14:textId="77777777" w:rsidR="00DE7DA6" w:rsidRPr="003B7A3A" w:rsidRDefault="00DE7DA6">
            <w:pPr>
              <w:jc w:val="both"/>
              <w:rPr>
                <w:lang w:bidi="x-none"/>
              </w:rPr>
            </w:pPr>
          </w:p>
        </w:tc>
      </w:tr>
      <w:tr w:rsidR="00DE7DA6" w:rsidRPr="003B7A3A" w14:paraId="3CF7BB9F" w14:textId="77777777">
        <w:tc>
          <w:tcPr>
            <w:tcW w:w="2988" w:type="dxa"/>
          </w:tcPr>
          <w:p w14:paraId="36968427" w14:textId="77777777" w:rsidR="00DE7DA6" w:rsidRPr="003B7A3A" w:rsidRDefault="00DE7DA6">
            <w:pPr>
              <w:jc w:val="both"/>
              <w:rPr>
                <w:lang w:bidi="x-none"/>
              </w:rPr>
            </w:pPr>
          </w:p>
        </w:tc>
        <w:tc>
          <w:tcPr>
            <w:tcW w:w="2520" w:type="dxa"/>
          </w:tcPr>
          <w:p w14:paraId="47588C88" w14:textId="77777777" w:rsidR="00DE7DA6" w:rsidRPr="003B7A3A" w:rsidRDefault="00DE7DA6">
            <w:pPr>
              <w:jc w:val="both"/>
              <w:rPr>
                <w:lang w:bidi="x-none"/>
              </w:rPr>
            </w:pPr>
          </w:p>
        </w:tc>
        <w:tc>
          <w:tcPr>
            <w:tcW w:w="3420" w:type="dxa"/>
          </w:tcPr>
          <w:p w14:paraId="2B14185F" w14:textId="77777777" w:rsidR="00DE7DA6" w:rsidRPr="003B7A3A" w:rsidRDefault="00DE7DA6">
            <w:pPr>
              <w:jc w:val="both"/>
              <w:rPr>
                <w:lang w:bidi="x-none"/>
              </w:rPr>
            </w:pPr>
          </w:p>
        </w:tc>
      </w:tr>
      <w:tr w:rsidR="00DE7DA6" w:rsidRPr="003B7A3A" w14:paraId="09D7A9EE" w14:textId="77777777">
        <w:tc>
          <w:tcPr>
            <w:tcW w:w="2988" w:type="dxa"/>
          </w:tcPr>
          <w:p w14:paraId="06E584B4" w14:textId="77777777" w:rsidR="00DE7DA6" w:rsidRPr="003B7A3A" w:rsidRDefault="00DE7DA6">
            <w:pPr>
              <w:jc w:val="both"/>
              <w:rPr>
                <w:lang w:bidi="x-none"/>
              </w:rPr>
            </w:pPr>
          </w:p>
        </w:tc>
        <w:tc>
          <w:tcPr>
            <w:tcW w:w="2520" w:type="dxa"/>
          </w:tcPr>
          <w:p w14:paraId="2E209AE0" w14:textId="77777777" w:rsidR="00DE7DA6" w:rsidRPr="003B7A3A" w:rsidRDefault="00DE7DA6">
            <w:pPr>
              <w:jc w:val="both"/>
              <w:rPr>
                <w:lang w:bidi="x-none"/>
              </w:rPr>
            </w:pPr>
          </w:p>
        </w:tc>
        <w:tc>
          <w:tcPr>
            <w:tcW w:w="3420" w:type="dxa"/>
          </w:tcPr>
          <w:p w14:paraId="33E240AB" w14:textId="77777777" w:rsidR="00DE7DA6" w:rsidRPr="003B7A3A" w:rsidRDefault="00DE7DA6">
            <w:pPr>
              <w:jc w:val="both"/>
              <w:rPr>
                <w:lang w:bidi="x-none"/>
              </w:rPr>
            </w:pPr>
          </w:p>
        </w:tc>
      </w:tr>
      <w:tr w:rsidR="00DE7DA6" w:rsidRPr="003B7A3A" w14:paraId="34911192" w14:textId="77777777">
        <w:tc>
          <w:tcPr>
            <w:tcW w:w="2988" w:type="dxa"/>
          </w:tcPr>
          <w:p w14:paraId="319EBFB7" w14:textId="77777777" w:rsidR="00DE7DA6" w:rsidRPr="003B7A3A" w:rsidRDefault="00DE7DA6">
            <w:pPr>
              <w:jc w:val="both"/>
              <w:rPr>
                <w:lang w:bidi="x-none"/>
              </w:rPr>
            </w:pPr>
          </w:p>
        </w:tc>
        <w:tc>
          <w:tcPr>
            <w:tcW w:w="2520" w:type="dxa"/>
          </w:tcPr>
          <w:p w14:paraId="322DA86C" w14:textId="77777777" w:rsidR="00DE7DA6" w:rsidRPr="003B7A3A" w:rsidRDefault="00DE7DA6">
            <w:pPr>
              <w:jc w:val="both"/>
              <w:rPr>
                <w:lang w:bidi="x-none"/>
              </w:rPr>
            </w:pPr>
          </w:p>
        </w:tc>
        <w:tc>
          <w:tcPr>
            <w:tcW w:w="3420" w:type="dxa"/>
          </w:tcPr>
          <w:p w14:paraId="1CA30204" w14:textId="77777777" w:rsidR="00DE7DA6" w:rsidRPr="003B7A3A" w:rsidRDefault="00DE7DA6">
            <w:pPr>
              <w:jc w:val="both"/>
              <w:rPr>
                <w:lang w:bidi="x-none"/>
              </w:rPr>
            </w:pPr>
          </w:p>
        </w:tc>
      </w:tr>
    </w:tbl>
    <w:p w14:paraId="3C5BD7C5" w14:textId="77777777" w:rsidR="00DE7DA6" w:rsidRPr="003B7A3A" w:rsidRDefault="00DE7DA6">
      <w:pPr>
        <w:jc w:val="both"/>
      </w:pPr>
    </w:p>
    <w:p w14:paraId="2A717038" w14:textId="77777777" w:rsidR="00DE7DA6" w:rsidRPr="003B7A3A" w:rsidRDefault="00DE7DA6" w:rsidP="00DE7DA6">
      <w:pPr>
        <w:jc w:val="both"/>
      </w:pPr>
    </w:p>
    <w:p w14:paraId="2928BF3E" w14:textId="77777777" w:rsidR="005A5A5B" w:rsidRPr="003B7A3A" w:rsidRDefault="005A5A5B" w:rsidP="005A5A5B">
      <w:pPr>
        <w:jc w:val="both"/>
        <w:rPr>
          <w:b/>
          <w:u w:val="single"/>
        </w:rPr>
      </w:pPr>
      <w:r w:rsidRPr="003B7A3A">
        <w:rPr>
          <w:b/>
          <w:u w:val="single"/>
        </w:rPr>
        <w:t>Personal Statement Section</w:t>
      </w:r>
    </w:p>
    <w:p w14:paraId="1B3D723C" w14:textId="77777777" w:rsidR="005A5A5B" w:rsidRPr="003B7A3A" w:rsidRDefault="005A5A5B" w:rsidP="005A5A5B">
      <w:pPr>
        <w:jc w:val="both"/>
        <w:rPr>
          <w:b/>
        </w:rPr>
      </w:pPr>
    </w:p>
    <w:p w14:paraId="2EF185FC" w14:textId="67C98FE5" w:rsidR="003874A2" w:rsidRPr="003874A2" w:rsidRDefault="005A5A5B" w:rsidP="005A5A5B">
      <w:pPr>
        <w:jc w:val="both"/>
        <w:rPr>
          <w:b/>
          <w:strike/>
        </w:rPr>
      </w:pPr>
      <w:r w:rsidRPr="00891E71">
        <w:rPr>
          <w:b/>
        </w:rPr>
        <w:t xml:space="preserve">Please write short statements to answer the </w:t>
      </w:r>
      <w:r w:rsidR="00303979" w:rsidRPr="00891E71">
        <w:rPr>
          <w:b/>
        </w:rPr>
        <w:t>five</w:t>
      </w:r>
      <w:r w:rsidRPr="00891E71">
        <w:rPr>
          <w:b/>
        </w:rPr>
        <w:t xml:space="preserve"> questions below.  These statements should be brief</w:t>
      </w:r>
      <w:r w:rsidR="003874A2" w:rsidRPr="00891E71">
        <w:rPr>
          <w:b/>
        </w:rPr>
        <w:t>, yet thorough. Use complete sentences.</w:t>
      </w:r>
    </w:p>
    <w:p w14:paraId="7BE5D8B9" w14:textId="77777777" w:rsidR="005A5A5B" w:rsidRPr="003874A2" w:rsidRDefault="005A5A5B" w:rsidP="005A5A5B">
      <w:pPr>
        <w:jc w:val="both"/>
        <w:rPr>
          <w:b/>
        </w:rPr>
      </w:pPr>
    </w:p>
    <w:p w14:paraId="3BB82F3D" w14:textId="77777777" w:rsidR="005A5A5B" w:rsidRPr="003874A2" w:rsidRDefault="005A5A5B" w:rsidP="005A5A5B">
      <w:r w:rsidRPr="003874A2">
        <w:t>Who or what has influenced your potential career choice?</w:t>
      </w:r>
    </w:p>
    <w:p w14:paraId="23F8FEB8" w14:textId="77777777" w:rsidR="005A5A5B" w:rsidRPr="003874A2" w:rsidRDefault="005A5A5B" w:rsidP="005A5A5B"/>
    <w:p w14:paraId="22509E3B" w14:textId="77777777" w:rsidR="005A5A5B" w:rsidRPr="003874A2" w:rsidRDefault="005A5A5B" w:rsidP="005A5A5B"/>
    <w:p w14:paraId="09D2F88E" w14:textId="77777777" w:rsidR="005A5A5B" w:rsidRPr="003874A2" w:rsidRDefault="005A5A5B" w:rsidP="005A5A5B"/>
    <w:p w14:paraId="7D961F1F" w14:textId="105487B0" w:rsidR="005A5A5B" w:rsidRPr="003B7A3A" w:rsidRDefault="005A5A5B" w:rsidP="005A5A5B">
      <w:r w:rsidRPr="003874A2">
        <w:t>What are your current research or science interests</w:t>
      </w:r>
      <w:r w:rsidR="00791F9C" w:rsidRPr="003874A2">
        <w:t xml:space="preserve"> and why</w:t>
      </w:r>
      <w:r w:rsidRPr="003874A2">
        <w:t>?</w:t>
      </w:r>
    </w:p>
    <w:p w14:paraId="0334E9AB" w14:textId="77777777" w:rsidR="005A5A5B" w:rsidRPr="003B7A3A" w:rsidRDefault="005A5A5B" w:rsidP="005A5A5B"/>
    <w:p w14:paraId="1FF4ECE9" w14:textId="77777777" w:rsidR="005A5A5B" w:rsidRPr="003B7A3A" w:rsidRDefault="005A5A5B" w:rsidP="005A5A5B"/>
    <w:p w14:paraId="12316B6F" w14:textId="77777777" w:rsidR="005A5A5B" w:rsidRPr="003B7A3A" w:rsidRDefault="005A5A5B" w:rsidP="005A5A5B"/>
    <w:p w14:paraId="0CF34211" w14:textId="77777777" w:rsidR="005A5A5B" w:rsidRPr="003B7A3A" w:rsidRDefault="005A5A5B" w:rsidP="005A5A5B">
      <w:r w:rsidRPr="003B7A3A">
        <w:t>Why do you want to pursue a career in science, technology, engineering or mathematics?</w:t>
      </w:r>
    </w:p>
    <w:p w14:paraId="6B3A3740" w14:textId="77777777" w:rsidR="005A5A5B" w:rsidRPr="003B7A3A" w:rsidRDefault="005A5A5B" w:rsidP="005A5A5B"/>
    <w:p w14:paraId="3366917B" w14:textId="77777777" w:rsidR="005A5A5B" w:rsidRPr="003B7A3A" w:rsidRDefault="005A5A5B" w:rsidP="005A5A5B"/>
    <w:p w14:paraId="00E7DFA6" w14:textId="77777777" w:rsidR="005A5A5B" w:rsidRPr="003B7A3A" w:rsidRDefault="005A5A5B" w:rsidP="005A5A5B"/>
    <w:p w14:paraId="5A7B8D1D" w14:textId="77777777" w:rsidR="005A5A5B" w:rsidRPr="003B7A3A" w:rsidRDefault="005A5A5B" w:rsidP="005A5A5B">
      <w:r w:rsidRPr="003B7A3A">
        <w:t>What steps have you taken to pursue your career of interest?</w:t>
      </w:r>
    </w:p>
    <w:p w14:paraId="50E17903" w14:textId="77777777" w:rsidR="005A5A5B" w:rsidRPr="003B7A3A" w:rsidRDefault="005A5A5B" w:rsidP="005A5A5B"/>
    <w:p w14:paraId="74EC4778" w14:textId="77777777" w:rsidR="005A5A5B" w:rsidRPr="003B7A3A" w:rsidRDefault="005A5A5B" w:rsidP="005A5A5B"/>
    <w:p w14:paraId="277ECF91" w14:textId="77777777" w:rsidR="005A5A5B" w:rsidRPr="003B7A3A" w:rsidRDefault="005A5A5B" w:rsidP="005A5A5B"/>
    <w:p w14:paraId="46EDA2A6" w14:textId="77777777" w:rsidR="005A5A5B" w:rsidRPr="003B7A3A" w:rsidRDefault="005A5A5B" w:rsidP="005A5A5B">
      <w:r w:rsidRPr="003B7A3A">
        <w:t>Why do you want to participate in the OGR program?</w:t>
      </w:r>
    </w:p>
    <w:p w14:paraId="2585A441" w14:textId="77777777" w:rsidR="005A5A5B" w:rsidRPr="003B7A3A" w:rsidRDefault="005A5A5B" w:rsidP="005A5A5B">
      <w:pPr>
        <w:jc w:val="both"/>
        <w:rPr>
          <w:b/>
        </w:rPr>
      </w:pPr>
    </w:p>
    <w:p w14:paraId="12FB2550" w14:textId="77777777" w:rsidR="005A5A5B" w:rsidRPr="003B7A3A" w:rsidRDefault="005A5A5B" w:rsidP="005A5A5B">
      <w:pPr>
        <w:jc w:val="both"/>
        <w:rPr>
          <w:b/>
        </w:rPr>
      </w:pPr>
    </w:p>
    <w:p w14:paraId="5EF9EB19" w14:textId="77777777" w:rsidR="005A5A5B" w:rsidRPr="003B7A3A" w:rsidRDefault="005A5A5B" w:rsidP="005A5A5B">
      <w:pPr>
        <w:jc w:val="both"/>
        <w:rPr>
          <w:b/>
          <w:u w:val="single"/>
        </w:rPr>
      </w:pPr>
      <w:r w:rsidRPr="003B7A3A">
        <w:rPr>
          <w:b/>
          <w:u w:val="single"/>
        </w:rPr>
        <w:t>Attachments</w:t>
      </w:r>
    </w:p>
    <w:p w14:paraId="34BD11D9" w14:textId="77777777" w:rsidR="005A5A5B" w:rsidRPr="003B7A3A" w:rsidRDefault="005A5A5B" w:rsidP="005A5A5B">
      <w:pPr>
        <w:jc w:val="both"/>
        <w:rPr>
          <w:b/>
          <w:u w:val="single"/>
        </w:rPr>
      </w:pPr>
    </w:p>
    <w:p w14:paraId="6D4C8838" w14:textId="77777777" w:rsidR="00303979" w:rsidRPr="003874A2" w:rsidRDefault="005A5A5B" w:rsidP="00303979">
      <w:r w:rsidRPr="003874A2">
        <w:t xml:space="preserve">1) </w:t>
      </w:r>
      <w:r w:rsidR="00303979" w:rsidRPr="003874A2">
        <w:t xml:space="preserve">Please enter or cut and paste any published </w:t>
      </w:r>
      <w:r w:rsidR="00303979" w:rsidRPr="003874A2">
        <w:rPr>
          <w:rStyle w:val="Strong"/>
          <w:b w:val="0"/>
        </w:rPr>
        <w:t>abstracts</w:t>
      </w:r>
      <w:r w:rsidR="00303979" w:rsidRPr="003874A2">
        <w:rPr>
          <w:b/>
        </w:rPr>
        <w:t xml:space="preserve"> </w:t>
      </w:r>
      <w:r w:rsidR="00303979" w:rsidRPr="003874A2">
        <w:t>from previous research (include title, author list with institutional affiliations, and name of publication or meeting where abstract appears or was presented). (This includes abstracts presented at national or regional meetings)</w:t>
      </w:r>
    </w:p>
    <w:p w14:paraId="2C12B804" w14:textId="77777777" w:rsidR="00303979" w:rsidRPr="003874A2" w:rsidRDefault="00303979" w:rsidP="00303979"/>
    <w:p w14:paraId="617B8F57" w14:textId="109633C3" w:rsidR="005A5A5B" w:rsidRPr="003874A2" w:rsidRDefault="005A5A5B" w:rsidP="005A5A5B">
      <w:pPr>
        <w:ind w:left="360"/>
        <w:jc w:val="both"/>
      </w:pPr>
    </w:p>
    <w:p w14:paraId="3EFD381E" w14:textId="69F9CE8A" w:rsidR="005A5A5B" w:rsidRPr="003874A2" w:rsidRDefault="005A5A5B" w:rsidP="00303979">
      <w:r w:rsidRPr="003874A2">
        <w:t xml:space="preserve">2) </w:t>
      </w:r>
      <w:r w:rsidR="00303979" w:rsidRPr="003874A2">
        <w:t>Provide references to any publications where you are the author or co-author. Please follow MLA format. (</w:t>
      </w:r>
      <w:proofErr w:type="gramStart"/>
      <w:r w:rsidR="00303979" w:rsidRPr="003874A2">
        <w:t>include</w:t>
      </w:r>
      <w:proofErr w:type="gramEnd"/>
      <w:r w:rsidR="00303979" w:rsidRPr="003874A2">
        <w:t xml:space="preserve">: author list, title of article, name of journal where article appears, year, </w:t>
      </w:r>
      <w:proofErr w:type="spellStart"/>
      <w:r w:rsidR="00303979" w:rsidRPr="003874A2">
        <w:t>etc</w:t>
      </w:r>
      <w:proofErr w:type="spellEnd"/>
      <w:r w:rsidR="00303979" w:rsidRPr="003874A2">
        <w:t>)</w:t>
      </w:r>
    </w:p>
    <w:p w14:paraId="2ED7EEA9" w14:textId="77777777" w:rsidR="00DE7DA6" w:rsidRPr="003874A2" w:rsidRDefault="00DE7DA6">
      <w:pPr>
        <w:jc w:val="both"/>
      </w:pPr>
    </w:p>
    <w:p w14:paraId="2CEB894F" w14:textId="77777777" w:rsidR="00DE7DA6" w:rsidRPr="003874A2" w:rsidRDefault="00DE7DA6">
      <w:pPr>
        <w:jc w:val="both"/>
        <w:rPr>
          <w:b/>
          <w:u w:val="single"/>
        </w:rPr>
      </w:pPr>
      <w:r w:rsidRPr="003874A2">
        <w:rPr>
          <w:b/>
          <w:u w:val="single"/>
        </w:rPr>
        <w:t>References</w:t>
      </w:r>
    </w:p>
    <w:p w14:paraId="339DE59E" w14:textId="77777777" w:rsidR="00DE7DA6" w:rsidRPr="003874A2" w:rsidRDefault="00DE7DA6">
      <w:pPr>
        <w:jc w:val="both"/>
      </w:pPr>
    </w:p>
    <w:p w14:paraId="63884B85" w14:textId="77777777" w:rsidR="00303979" w:rsidRPr="003B7A3A" w:rsidRDefault="00303979" w:rsidP="00303979">
      <w:pPr>
        <w:jc w:val="both"/>
      </w:pPr>
      <w:r w:rsidRPr="003874A2">
        <w:t xml:space="preserve">List the names of two STEM faculty members who will provide recommendations on your behalf.  Make note that freshmen may have one recommendation from a non-STEM faculty; the second form must be from a STEM faculty. </w:t>
      </w:r>
      <w:r w:rsidRPr="003874A2">
        <w:rPr>
          <w:b/>
        </w:rPr>
        <w:t>The forms received must match the names below. If you use a different referee you must notify us in writing</w:t>
      </w:r>
      <w:r w:rsidRPr="003874A2">
        <w:t>.</w:t>
      </w:r>
    </w:p>
    <w:p w14:paraId="76320735" w14:textId="77777777" w:rsidR="00303979" w:rsidRPr="003B7A3A" w:rsidRDefault="00303979">
      <w:pPr>
        <w:jc w:val="both"/>
      </w:pPr>
    </w:p>
    <w:p w14:paraId="01EFB1E5" w14:textId="77777777" w:rsidR="00303979" w:rsidRPr="003B7A3A" w:rsidRDefault="00303979">
      <w:pPr>
        <w:jc w:val="both"/>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736"/>
        <w:gridCol w:w="3870"/>
      </w:tblGrid>
      <w:tr w:rsidR="00DE7DA6" w:rsidRPr="003B7A3A" w14:paraId="0E0CFE58" w14:textId="77777777">
        <w:tc>
          <w:tcPr>
            <w:tcW w:w="2952" w:type="dxa"/>
          </w:tcPr>
          <w:p w14:paraId="4B7EA129" w14:textId="77777777" w:rsidR="00DE7DA6" w:rsidRPr="003B7A3A" w:rsidRDefault="00DE7DA6">
            <w:pPr>
              <w:jc w:val="both"/>
              <w:rPr>
                <w:lang w:bidi="x-none"/>
              </w:rPr>
            </w:pPr>
            <w:r w:rsidRPr="003B7A3A">
              <w:rPr>
                <w:lang w:bidi="x-none"/>
              </w:rPr>
              <w:t>Name</w:t>
            </w:r>
          </w:p>
        </w:tc>
        <w:tc>
          <w:tcPr>
            <w:tcW w:w="2736" w:type="dxa"/>
          </w:tcPr>
          <w:p w14:paraId="53F975AA" w14:textId="77777777" w:rsidR="00DE7DA6" w:rsidRPr="003B7A3A" w:rsidRDefault="00DE7DA6">
            <w:pPr>
              <w:jc w:val="both"/>
              <w:rPr>
                <w:lang w:bidi="x-none"/>
              </w:rPr>
            </w:pPr>
            <w:r w:rsidRPr="003B7A3A">
              <w:rPr>
                <w:lang w:bidi="x-none"/>
              </w:rPr>
              <w:t>Title/Department</w:t>
            </w:r>
          </w:p>
        </w:tc>
        <w:tc>
          <w:tcPr>
            <w:tcW w:w="3870" w:type="dxa"/>
          </w:tcPr>
          <w:p w14:paraId="2423D772" w14:textId="77777777" w:rsidR="00DE7DA6" w:rsidRPr="003B7A3A" w:rsidRDefault="00DE7DA6">
            <w:pPr>
              <w:jc w:val="both"/>
              <w:rPr>
                <w:lang w:bidi="x-none"/>
              </w:rPr>
            </w:pPr>
            <w:r w:rsidRPr="003B7A3A">
              <w:rPr>
                <w:lang w:bidi="x-none"/>
              </w:rPr>
              <w:t>Email address/contact phone number</w:t>
            </w:r>
          </w:p>
        </w:tc>
      </w:tr>
      <w:tr w:rsidR="00DE7DA6" w:rsidRPr="003B7A3A" w14:paraId="3AD4112B" w14:textId="77777777">
        <w:trPr>
          <w:trHeight w:val="440"/>
        </w:trPr>
        <w:tc>
          <w:tcPr>
            <w:tcW w:w="2952" w:type="dxa"/>
          </w:tcPr>
          <w:p w14:paraId="238625DA" w14:textId="77777777" w:rsidR="00DE7DA6" w:rsidRPr="003B7A3A" w:rsidRDefault="00DE7DA6">
            <w:pPr>
              <w:jc w:val="both"/>
              <w:rPr>
                <w:lang w:bidi="x-none"/>
              </w:rPr>
            </w:pPr>
          </w:p>
        </w:tc>
        <w:tc>
          <w:tcPr>
            <w:tcW w:w="2736" w:type="dxa"/>
          </w:tcPr>
          <w:p w14:paraId="6C66D24B" w14:textId="77777777" w:rsidR="00DE7DA6" w:rsidRPr="003B7A3A" w:rsidRDefault="00DE7DA6">
            <w:pPr>
              <w:jc w:val="both"/>
              <w:rPr>
                <w:lang w:bidi="x-none"/>
              </w:rPr>
            </w:pPr>
          </w:p>
        </w:tc>
        <w:tc>
          <w:tcPr>
            <w:tcW w:w="3870" w:type="dxa"/>
          </w:tcPr>
          <w:p w14:paraId="3F9E66A1" w14:textId="77777777" w:rsidR="00DE7DA6" w:rsidRPr="003B7A3A" w:rsidRDefault="00DE7DA6">
            <w:pPr>
              <w:jc w:val="both"/>
              <w:rPr>
                <w:lang w:bidi="x-none"/>
              </w:rPr>
            </w:pPr>
          </w:p>
        </w:tc>
      </w:tr>
      <w:tr w:rsidR="00DE7DA6" w:rsidRPr="003B7A3A" w14:paraId="196F0CB1" w14:textId="77777777">
        <w:trPr>
          <w:trHeight w:val="521"/>
        </w:trPr>
        <w:tc>
          <w:tcPr>
            <w:tcW w:w="2952" w:type="dxa"/>
          </w:tcPr>
          <w:p w14:paraId="74A380ED" w14:textId="77777777" w:rsidR="00DE7DA6" w:rsidRPr="003B7A3A" w:rsidRDefault="00DE7DA6">
            <w:pPr>
              <w:jc w:val="both"/>
              <w:rPr>
                <w:lang w:bidi="x-none"/>
              </w:rPr>
            </w:pPr>
          </w:p>
        </w:tc>
        <w:tc>
          <w:tcPr>
            <w:tcW w:w="2736" w:type="dxa"/>
          </w:tcPr>
          <w:p w14:paraId="3F95E9ED" w14:textId="77777777" w:rsidR="00DE7DA6" w:rsidRPr="003B7A3A" w:rsidRDefault="00DE7DA6">
            <w:pPr>
              <w:jc w:val="both"/>
              <w:rPr>
                <w:lang w:bidi="x-none"/>
              </w:rPr>
            </w:pPr>
          </w:p>
        </w:tc>
        <w:tc>
          <w:tcPr>
            <w:tcW w:w="3870" w:type="dxa"/>
          </w:tcPr>
          <w:p w14:paraId="753BFD3D" w14:textId="77777777" w:rsidR="00DE7DA6" w:rsidRPr="003B7A3A" w:rsidRDefault="00DE7DA6">
            <w:pPr>
              <w:jc w:val="both"/>
              <w:rPr>
                <w:lang w:bidi="x-none"/>
              </w:rPr>
            </w:pPr>
          </w:p>
        </w:tc>
      </w:tr>
    </w:tbl>
    <w:p w14:paraId="54469BC5" w14:textId="77777777" w:rsidR="00DE7DA6" w:rsidRPr="003B7A3A" w:rsidRDefault="00DE7DA6">
      <w:pPr>
        <w:jc w:val="both"/>
      </w:pPr>
      <w:r w:rsidRPr="003B7A3A">
        <w:t xml:space="preserve"> </w:t>
      </w:r>
    </w:p>
    <w:p w14:paraId="33D2BA9F" w14:textId="77777777" w:rsidR="00DE7DA6" w:rsidRPr="003B7A3A" w:rsidRDefault="00DE7DA6">
      <w:pPr>
        <w:jc w:val="both"/>
      </w:pPr>
    </w:p>
    <w:p w14:paraId="364E2860" w14:textId="77777777" w:rsidR="00DE7DA6" w:rsidRPr="003B7A3A" w:rsidRDefault="00DE7DA6">
      <w:pPr>
        <w:jc w:val="both"/>
      </w:pPr>
    </w:p>
    <w:p w14:paraId="6F6FB0B5" w14:textId="77777777" w:rsidR="00DE7DA6" w:rsidRPr="003B7A3A" w:rsidRDefault="00DE7DA6">
      <w:pPr>
        <w:jc w:val="both"/>
      </w:pPr>
    </w:p>
    <w:p w14:paraId="2ADAF4AF"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r w:rsidRPr="003B7A3A">
        <w:rPr>
          <w:u w:val="single"/>
        </w:rPr>
        <w:tab/>
      </w:r>
    </w:p>
    <w:p w14:paraId="2CE9AAD4" w14:textId="77777777" w:rsidR="00DE7DA6" w:rsidRPr="003B7A3A" w:rsidRDefault="00DE7DA6">
      <w:pPr>
        <w:jc w:val="both"/>
      </w:pPr>
      <w:r w:rsidRPr="003B7A3A">
        <w:t>Student’s Signature</w:t>
      </w:r>
    </w:p>
    <w:p w14:paraId="1B4B44E9" w14:textId="77777777" w:rsidR="00DE7DA6" w:rsidRPr="003B7A3A" w:rsidRDefault="00DE7DA6">
      <w:pPr>
        <w:jc w:val="both"/>
      </w:pPr>
    </w:p>
    <w:p w14:paraId="319F5378" w14:textId="77777777" w:rsidR="00DE7DA6" w:rsidRPr="003B7A3A" w:rsidRDefault="00DE7DA6">
      <w:pPr>
        <w:jc w:val="both"/>
      </w:pPr>
    </w:p>
    <w:p w14:paraId="4851FE9B" w14:textId="77777777" w:rsidR="00DE7DA6" w:rsidRPr="003B7A3A" w:rsidRDefault="00DE7DA6">
      <w:pPr>
        <w:jc w:val="both"/>
      </w:pPr>
      <w:r w:rsidRPr="003B7A3A">
        <w:rPr>
          <w:u w:val="single"/>
        </w:rPr>
        <w:tab/>
      </w:r>
      <w:r w:rsidRPr="003B7A3A">
        <w:rPr>
          <w:u w:val="single"/>
        </w:rPr>
        <w:tab/>
      </w:r>
      <w:r w:rsidRPr="003B7A3A">
        <w:rPr>
          <w:u w:val="single"/>
        </w:rPr>
        <w:tab/>
      </w:r>
      <w:r w:rsidRPr="003B7A3A">
        <w:rPr>
          <w:u w:val="single"/>
        </w:rPr>
        <w:tab/>
      </w:r>
      <w:r w:rsidRPr="003B7A3A">
        <w:rPr>
          <w:u w:val="single"/>
        </w:rPr>
        <w:tab/>
      </w:r>
    </w:p>
    <w:p w14:paraId="0CA15C40" w14:textId="77777777" w:rsidR="00DE7DA6" w:rsidRPr="003B7A3A" w:rsidRDefault="00DE7DA6">
      <w:pPr>
        <w:jc w:val="both"/>
        <w:rPr>
          <w:b/>
        </w:rPr>
      </w:pPr>
      <w:r w:rsidRPr="003B7A3A">
        <w:t>Date</w:t>
      </w:r>
      <w:r w:rsidRPr="003B7A3A">
        <w:tab/>
      </w:r>
      <w:r w:rsidRPr="003B7A3A">
        <w:tab/>
      </w:r>
      <w:r w:rsidRPr="003B7A3A">
        <w:tab/>
      </w:r>
      <w:r w:rsidRPr="003B7A3A">
        <w:tab/>
      </w:r>
    </w:p>
    <w:p w14:paraId="7DF51417" w14:textId="77777777" w:rsidR="00DE06F8" w:rsidRDefault="00DE06F8" w:rsidP="00DE7DA6">
      <w:pPr>
        <w:jc w:val="center"/>
      </w:pPr>
    </w:p>
    <w:p w14:paraId="3E10A3FA" w14:textId="77777777" w:rsidR="00DE06F8" w:rsidRDefault="00DE06F8" w:rsidP="00DE7DA6">
      <w:pPr>
        <w:jc w:val="center"/>
      </w:pPr>
    </w:p>
    <w:p w14:paraId="255CB1DB" w14:textId="5C32AB60" w:rsidR="00DE7DA6" w:rsidRPr="00DE06F8" w:rsidRDefault="00DE06F8" w:rsidP="00DE7DA6">
      <w:pPr>
        <w:jc w:val="center"/>
        <w:rPr>
          <w:b/>
        </w:rPr>
      </w:pPr>
      <w:r>
        <w:rPr>
          <w:b/>
        </w:rPr>
        <w:t>*</w:t>
      </w:r>
      <w:r w:rsidRPr="00DE06F8">
        <w:t xml:space="preserve">ATTN: </w:t>
      </w:r>
      <w:r w:rsidRPr="00DE06F8">
        <w:rPr>
          <w:i/>
        </w:rPr>
        <w:t>Please save in PDF for</w:t>
      </w:r>
      <w:bookmarkStart w:id="0" w:name="_GoBack"/>
      <w:bookmarkEnd w:id="0"/>
      <w:r w:rsidRPr="00DE06F8">
        <w:rPr>
          <w:i/>
        </w:rPr>
        <w:t>mat before submitting</w:t>
      </w:r>
      <w:r w:rsidR="00DE7DA6" w:rsidRPr="00DE06F8">
        <w:rPr>
          <w:b/>
        </w:rPr>
        <w:br w:type="page"/>
        <w:t>Instructions for Calculating STEM GPA</w:t>
      </w:r>
    </w:p>
    <w:p w14:paraId="701FF7A5" w14:textId="77777777" w:rsidR="00DE7DA6" w:rsidRPr="003B7A3A" w:rsidRDefault="00DE7DA6" w:rsidP="00DE7DA6">
      <w:pPr>
        <w:jc w:val="center"/>
        <w:rPr>
          <w:b/>
        </w:rPr>
      </w:pPr>
      <w:r w:rsidRPr="003B7A3A">
        <w:rPr>
          <w:b/>
        </w:rPr>
        <w:t>OGR: Undergraduate Scholars Program</w:t>
      </w:r>
    </w:p>
    <w:p w14:paraId="156C7406" w14:textId="77777777" w:rsidR="00DE7DA6" w:rsidRPr="003B7A3A" w:rsidRDefault="00DE7DA6" w:rsidP="00DE7DA6">
      <w:pPr>
        <w:jc w:val="center"/>
        <w:rPr>
          <w:b/>
        </w:rPr>
      </w:pPr>
    </w:p>
    <w:p w14:paraId="7CABC00D" w14:textId="77777777" w:rsidR="00DE7DA6" w:rsidRPr="003B7A3A" w:rsidRDefault="00DE7DA6">
      <w:r w:rsidRPr="003B7A3A">
        <w:t xml:space="preserve">This list is designed to give you examples of the types courses to include in the calculations of your STEM GPA.  </w:t>
      </w:r>
    </w:p>
    <w:p w14:paraId="63F3A390" w14:textId="77777777" w:rsidR="00DE7DA6" w:rsidRPr="003B7A3A" w:rsidRDefault="00DE7DA6">
      <w:r w:rsidRPr="003B7A3A">
        <w:t>In your calculations:</w:t>
      </w:r>
    </w:p>
    <w:p w14:paraId="14D6BA6F" w14:textId="77777777" w:rsidR="00DE7DA6" w:rsidRPr="003B7A3A" w:rsidRDefault="00DE7DA6">
      <w:r w:rsidRPr="003B7A3A">
        <w:t>-You should include all the STEM courses that count toward your major, with some exceptions (see below)</w:t>
      </w:r>
    </w:p>
    <w:p w14:paraId="0CBAF61D" w14:textId="77777777" w:rsidR="00DE7DA6" w:rsidRPr="003B7A3A" w:rsidRDefault="00DE7DA6">
      <w:r w:rsidRPr="003B7A3A">
        <w:t>-Please exclude STEM courses that are required by the general student body</w:t>
      </w:r>
    </w:p>
    <w:p w14:paraId="7B807C71" w14:textId="77777777" w:rsidR="00DE7DA6" w:rsidRPr="003B7A3A" w:rsidRDefault="00DE7DA6"/>
    <w:p w14:paraId="0B32E6F3" w14:textId="77777777" w:rsidR="00DE7DA6" w:rsidRPr="003B7A3A" w:rsidRDefault="00DE7DA6">
      <w:pPr>
        <w:rPr>
          <w:b/>
        </w:rPr>
      </w:pPr>
      <w:r w:rsidRPr="003B7A3A">
        <w:rPr>
          <w:b/>
        </w:rPr>
        <w:t>Examples of courses to include:</w:t>
      </w:r>
    </w:p>
    <w:p w14:paraId="3AD2C155" w14:textId="77777777" w:rsidR="00DE7DA6" w:rsidRPr="003B7A3A" w:rsidRDefault="00DE7DA6">
      <w:pPr>
        <w:rPr>
          <w:i/>
        </w:rPr>
      </w:pPr>
      <w:r w:rsidRPr="003B7A3A">
        <w:rPr>
          <w:i/>
        </w:rPr>
        <w:t>General courses for STEM majors such as:</w:t>
      </w:r>
    </w:p>
    <w:p w14:paraId="424FB78A" w14:textId="77777777" w:rsidR="00DE7DA6" w:rsidRPr="003B7A3A" w:rsidRDefault="00DE7DA6">
      <w:r w:rsidRPr="003B7A3A">
        <w:t>Biology, Chemistry, Physics, etc</w:t>
      </w:r>
    </w:p>
    <w:p w14:paraId="074104EC" w14:textId="77777777" w:rsidR="00DE7DA6" w:rsidRPr="003B7A3A" w:rsidRDefault="00DE7DA6">
      <w:pPr>
        <w:rPr>
          <w:i/>
        </w:rPr>
      </w:pPr>
      <w:r w:rsidRPr="003B7A3A">
        <w:rPr>
          <w:i/>
        </w:rPr>
        <w:t>Biology courses such as:</w:t>
      </w:r>
    </w:p>
    <w:p w14:paraId="646698C4" w14:textId="77777777" w:rsidR="00DE7DA6" w:rsidRPr="003B7A3A" w:rsidRDefault="00DE7DA6">
      <w:r w:rsidRPr="003B7A3A">
        <w:t>Genetics</w:t>
      </w:r>
    </w:p>
    <w:p w14:paraId="4EFF7889" w14:textId="77777777" w:rsidR="00DE7DA6" w:rsidRPr="003B7A3A" w:rsidRDefault="00DE7DA6">
      <w:r w:rsidRPr="003B7A3A">
        <w:t>Molecular or Cell Biology</w:t>
      </w:r>
    </w:p>
    <w:p w14:paraId="39BFF7BC" w14:textId="77777777" w:rsidR="00DE7DA6" w:rsidRPr="003B7A3A" w:rsidRDefault="00DE7DA6">
      <w:r w:rsidRPr="003B7A3A">
        <w:t>Ecology/Environmental Biology</w:t>
      </w:r>
    </w:p>
    <w:p w14:paraId="148FCA94" w14:textId="77777777" w:rsidR="00DE7DA6" w:rsidRPr="003B7A3A" w:rsidRDefault="00DE7DA6">
      <w:r w:rsidRPr="003B7A3A">
        <w:t>Botany/Plant Sciences</w:t>
      </w:r>
    </w:p>
    <w:p w14:paraId="6B5B5D17" w14:textId="77777777" w:rsidR="00DE7DA6" w:rsidRPr="003B7A3A" w:rsidRDefault="00DE7DA6">
      <w:r w:rsidRPr="003B7A3A">
        <w:t>Physiology</w:t>
      </w:r>
    </w:p>
    <w:p w14:paraId="2B0F2694" w14:textId="77777777" w:rsidR="00DE7DA6" w:rsidRPr="003B7A3A" w:rsidRDefault="00DE7DA6">
      <w:r w:rsidRPr="003B7A3A">
        <w:t>Science Seminar</w:t>
      </w:r>
    </w:p>
    <w:p w14:paraId="7F47D2E7" w14:textId="77777777" w:rsidR="00DE7DA6" w:rsidRPr="003B7A3A" w:rsidRDefault="00DE7DA6">
      <w:r w:rsidRPr="003B7A3A">
        <w:t xml:space="preserve">Research Ethics </w:t>
      </w:r>
    </w:p>
    <w:p w14:paraId="0172F1A4" w14:textId="77777777" w:rsidR="00DE7DA6" w:rsidRPr="003B7A3A" w:rsidRDefault="00DE7DA6">
      <w:r w:rsidRPr="003B7A3A">
        <w:t>Biotechnology</w:t>
      </w:r>
    </w:p>
    <w:p w14:paraId="31ACCEA9" w14:textId="77777777" w:rsidR="00DE7DA6" w:rsidRPr="003B7A3A" w:rsidRDefault="00DE7DA6">
      <w:r w:rsidRPr="003B7A3A">
        <w:t>Others</w:t>
      </w:r>
    </w:p>
    <w:p w14:paraId="4D80F812" w14:textId="77777777" w:rsidR="00DE7DA6" w:rsidRPr="003B7A3A" w:rsidRDefault="00DE7DA6">
      <w:pPr>
        <w:rPr>
          <w:i/>
        </w:rPr>
      </w:pPr>
      <w:r w:rsidRPr="003B7A3A">
        <w:rPr>
          <w:i/>
        </w:rPr>
        <w:t>Chemistry courses such as:</w:t>
      </w:r>
    </w:p>
    <w:p w14:paraId="67B9A53D" w14:textId="77777777" w:rsidR="00DE7DA6" w:rsidRPr="003B7A3A" w:rsidRDefault="00DE7DA6">
      <w:r w:rsidRPr="003B7A3A">
        <w:t>Organic Chemistry</w:t>
      </w:r>
    </w:p>
    <w:p w14:paraId="5804FD76" w14:textId="77777777" w:rsidR="00DE7DA6" w:rsidRPr="003B7A3A" w:rsidRDefault="00DE7DA6">
      <w:r w:rsidRPr="003B7A3A">
        <w:t>Physical Chemistry</w:t>
      </w:r>
    </w:p>
    <w:p w14:paraId="527C6BB6" w14:textId="77777777" w:rsidR="00DE7DA6" w:rsidRPr="003B7A3A" w:rsidRDefault="00DE7DA6">
      <w:r w:rsidRPr="003B7A3A">
        <w:t>Biochemistry</w:t>
      </w:r>
    </w:p>
    <w:p w14:paraId="0A3D08C7" w14:textId="77777777" w:rsidR="00DE7DA6" w:rsidRPr="003B7A3A" w:rsidRDefault="00DE7DA6">
      <w:r w:rsidRPr="003B7A3A">
        <w:t>Others</w:t>
      </w:r>
    </w:p>
    <w:p w14:paraId="62865DBB" w14:textId="77777777" w:rsidR="00DE7DA6" w:rsidRPr="003B7A3A" w:rsidRDefault="00DE7DA6">
      <w:pPr>
        <w:rPr>
          <w:i/>
        </w:rPr>
      </w:pPr>
      <w:r w:rsidRPr="003B7A3A">
        <w:rPr>
          <w:i/>
        </w:rPr>
        <w:t>Math courses such as:</w:t>
      </w:r>
    </w:p>
    <w:p w14:paraId="57C6CBEA" w14:textId="77777777" w:rsidR="00DE7DA6" w:rsidRPr="003B7A3A" w:rsidRDefault="00DE7DA6">
      <w:r w:rsidRPr="003B7A3A">
        <w:t>Calculus I and higher</w:t>
      </w:r>
    </w:p>
    <w:p w14:paraId="0089A8F4" w14:textId="77777777" w:rsidR="00DE7DA6" w:rsidRPr="003B7A3A" w:rsidRDefault="00DE7DA6">
      <w:r w:rsidRPr="003B7A3A">
        <w:t>Statistics</w:t>
      </w:r>
    </w:p>
    <w:p w14:paraId="3C233D0E" w14:textId="77777777" w:rsidR="00DE7DA6" w:rsidRPr="003B7A3A" w:rsidRDefault="00DE7DA6">
      <w:r w:rsidRPr="003B7A3A">
        <w:t>Other advanced courses</w:t>
      </w:r>
    </w:p>
    <w:p w14:paraId="2EEA2691" w14:textId="77777777" w:rsidR="00DE7DA6" w:rsidRPr="003B7A3A" w:rsidRDefault="00DE7DA6">
      <w:pPr>
        <w:rPr>
          <w:i/>
        </w:rPr>
      </w:pPr>
      <w:r w:rsidRPr="003B7A3A">
        <w:rPr>
          <w:i/>
        </w:rPr>
        <w:t>Others:</w:t>
      </w:r>
    </w:p>
    <w:p w14:paraId="67D65DDE" w14:textId="77777777" w:rsidR="00DE7DA6" w:rsidRPr="003B7A3A" w:rsidRDefault="00DE7DA6">
      <w:r w:rsidRPr="003B7A3A">
        <w:t>Various Engineering, Computer science, and Physics courses for majors</w:t>
      </w:r>
    </w:p>
    <w:p w14:paraId="25DBFBA5" w14:textId="77777777" w:rsidR="00DE7DA6" w:rsidRPr="003B7A3A" w:rsidRDefault="00DE7DA6"/>
    <w:p w14:paraId="0351B54C" w14:textId="77777777" w:rsidR="00DE7DA6" w:rsidRPr="003B7A3A" w:rsidRDefault="00DE7DA6">
      <w:r w:rsidRPr="003B7A3A">
        <w:rPr>
          <w:b/>
        </w:rPr>
        <w:t>Do not include</w:t>
      </w:r>
      <w:r w:rsidRPr="003B7A3A">
        <w:t>:</w:t>
      </w:r>
    </w:p>
    <w:p w14:paraId="70A4DB9B" w14:textId="77777777" w:rsidR="00DE7DA6" w:rsidRPr="003B7A3A" w:rsidRDefault="00DE7DA6">
      <w:r w:rsidRPr="003B7A3A">
        <w:t>Allied health/nursing courses</w:t>
      </w:r>
    </w:p>
    <w:p w14:paraId="7F89AF96" w14:textId="77777777" w:rsidR="00DE7DA6" w:rsidRPr="003B7A3A" w:rsidRDefault="00DE7DA6">
      <w:proofErr w:type="gramStart"/>
      <w:r w:rsidRPr="003B7A3A">
        <w:t xml:space="preserve">Algebra, </w:t>
      </w:r>
      <w:proofErr w:type="spellStart"/>
      <w:r w:rsidRPr="003B7A3A">
        <w:t>precalculus</w:t>
      </w:r>
      <w:proofErr w:type="spellEnd"/>
      <w:r w:rsidRPr="003B7A3A">
        <w:t>, etc.</w:t>
      </w:r>
      <w:proofErr w:type="gramEnd"/>
    </w:p>
    <w:p w14:paraId="6021FC03" w14:textId="77777777" w:rsidR="00DE7DA6" w:rsidRPr="003B7A3A" w:rsidRDefault="00DE7DA6">
      <w:r w:rsidRPr="003B7A3A">
        <w:t>Social sciences/Psychology courses</w:t>
      </w:r>
    </w:p>
    <w:p w14:paraId="12CDD5EF" w14:textId="77777777" w:rsidR="00DE7DA6" w:rsidRPr="003B7A3A" w:rsidRDefault="00DE7DA6"/>
    <w:p w14:paraId="7D94F94D" w14:textId="03B6429E" w:rsidR="00DE7DA6" w:rsidRPr="003B7A3A" w:rsidRDefault="00DE7DA6">
      <w:r w:rsidRPr="003B7A3A">
        <w:t xml:space="preserve">If you have any questions please contact our office at </w:t>
      </w:r>
      <w:hyperlink r:id="rId10" w:history="1">
        <w:r w:rsidR="002D0D3F" w:rsidRPr="003B7A3A">
          <w:rPr>
            <w:rStyle w:val="Hyperlink"/>
          </w:rPr>
          <w:t>outreach@genome.wustl.edu</w:t>
        </w:r>
      </w:hyperlink>
      <w:r w:rsidRPr="003B7A3A">
        <w:t xml:space="preserve"> or 314-286-1803 or 1897</w:t>
      </w:r>
    </w:p>
    <w:p w14:paraId="572D0A1D" w14:textId="77777777" w:rsidR="00DE7DA6" w:rsidRPr="003B7A3A" w:rsidRDefault="00DE7DA6">
      <w:pPr>
        <w:jc w:val="both"/>
      </w:pPr>
    </w:p>
    <w:sectPr w:rsidR="00DE7DA6" w:rsidRPr="003B7A3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D11BA" w14:textId="77777777" w:rsidR="00891E71" w:rsidRDefault="00891E71" w:rsidP="0082673B">
      <w:r>
        <w:separator/>
      </w:r>
    </w:p>
  </w:endnote>
  <w:endnote w:type="continuationSeparator" w:id="0">
    <w:p w14:paraId="014D16F5" w14:textId="77777777" w:rsidR="00891E71" w:rsidRDefault="00891E71" w:rsidP="0082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B2C7" w14:textId="77777777" w:rsidR="00891E71" w:rsidRDefault="00891E71" w:rsidP="0082673B">
      <w:r>
        <w:separator/>
      </w:r>
    </w:p>
  </w:footnote>
  <w:footnote w:type="continuationSeparator" w:id="0">
    <w:p w14:paraId="1DCC43F2" w14:textId="77777777" w:rsidR="00891E71" w:rsidRDefault="00891E71" w:rsidP="00826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D6D"/>
    <w:multiLevelType w:val="hybridMultilevel"/>
    <w:tmpl w:val="0BB43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B03"/>
    <w:multiLevelType w:val="hybridMultilevel"/>
    <w:tmpl w:val="FF5E6978"/>
    <w:lvl w:ilvl="0" w:tplc="6A00570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B08462E"/>
    <w:multiLevelType w:val="hybridMultilevel"/>
    <w:tmpl w:val="437A03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A36826"/>
    <w:multiLevelType w:val="hybridMultilevel"/>
    <w:tmpl w:val="69381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43B2E"/>
    <w:multiLevelType w:val="hybridMultilevel"/>
    <w:tmpl w:val="7E5032CE"/>
    <w:lvl w:ilvl="0" w:tplc="6A005708">
      <w:start w:val="1"/>
      <w:numFmt w:val="decimal"/>
      <w:lvlText w:val="%1."/>
      <w:lvlJc w:val="left"/>
      <w:pPr>
        <w:tabs>
          <w:tab w:val="num" w:pos="1080"/>
        </w:tabs>
        <w:ind w:left="1080" w:hanging="720"/>
      </w:pPr>
      <w:rPr>
        <w:rFonts w:hint="default"/>
      </w:rPr>
    </w:lvl>
    <w:lvl w:ilvl="1" w:tplc="00010409">
      <w:start w:val="1"/>
      <w:numFmt w:val="bullet"/>
      <w:lvlText w:val=""/>
      <w:lvlJc w:val="left"/>
      <w:pPr>
        <w:tabs>
          <w:tab w:val="num" w:pos="810"/>
        </w:tabs>
        <w:ind w:left="810" w:hanging="360"/>
      </w:pPr>
      <w:rPr>
        <w:rFonts w:ascii="Symbol" w:hAnsi="Symbol" w:hint="default"/>
      </w:rPr>
    </w:lvl>
    <w:lvl w:ilvl="2" w:tplc="00010409">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D952B2A"/>
    <w:multiLevelType w:val="hybridMultilevel"/>
    <w:tmpl w:val="6DD890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61275C7"/>
    <w:multiLevelType w:val="hybridMultilevel"/>
    <w:tmpl w:val="97D66AC0"/>
    <w:lvl w:ilvl="0" w:tplc="20F608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913779B"/>
    <w:multiLevelType w:val="hybridMultilevel"/>
    <w:tmpl w:val="1E3EA7C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5830AE"/>
    <w:multiLevelType w:val="hybridMultilevel"/>
    <w:tmpl w:val="BEAAFB72"/>
    <w:lvl w:ilvl="0" w:tplc="0011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C354D46"/>
    <w:multiLevelType w:val="hybridMultilevel"/>
    <w:tmpl w:val="1878339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D3F1C6F"/>
    <w:multiLevelType w:val="hybridMultilevel"/>
    <w:tmpl w:val="2982CFB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5"/>
  </w:num>
  <w:num w:numId="5">
    <w:abstractNumId w:val="2"/>
  </w:num>
  <w:num w:numId="6">
    <w:abstractNumId w:val="9"/>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0E"/>
    <w:rsid w:val="00046AC8"/>
    <w:rsid w:val="00073408"/>
    <w:rsid w:val="00143605"/>
    <w:rsid w:val="00162662"/>
    <w:rsid w:val="001830D2"/>
    <w:rsid w:val="001A0CA9"/>
    <w:rsid w:val="00202631"/>
    <w:rsid w:val="00203E86"/>
    <w:rsid w:val="00210680"/>
    <w:rsid w:val="002B4399"/>
    <w:rsid w:val="002D0D3F"/>
    <w:rsid w:val="00303979"/>
    <w:rsid w:val="003874A2"/>
    <w:rsid w:val="003B486B"/>
    <w:rsid w:val="003B7A3A"/>
    <w:rsid w:val="003F4EF3"/>
    <w:rsid w:val="00436273"/>
    <w:rsid w:val="004E16C3"/>
    <w:rsid w:val="0055020D"/>
    <w:rsid w:val="005A5A5B"/>
    <w:rsid w:val="005B399C"/>
    <w:rsid w:val="006410F0"/>
    <w:rsid w:val="00657BFE"/>
    <w:rsid w:val="007702EF"/>
    <w:rsid w:val="00790B56"/>
    <w:rsid w:val="00791F9C"/>
    <w:rsid w:val="007A6221"/>
    <w:rsid w:val="007F0008"/>
    <w:rsid w:val="00816402"/>
    <w:rsid w:val="0082673B"/>
    <w:rsid w:val="008351FB"/>
    <w:rsid w:val="00891E71"/>
    <w:rsid w:val="00914D7F"/>
    <w:rsid w:val="00966655"/>
    <w:rsid w:val="009A06F5"/>
    <w:rsid w:val="009B6F4B"/>
    <w:rsid w:val="00A6276F"/>
    <w:rsid w:val="00AA7FBA"/>
    <w:rsid w:val="00AF53A2"/>
    <w:rsid w:val="00AF7EE2"/>
    <w:rsid w:val="00B21899"/>
    <w:rsid w:val="00B47E53"/>
    <w:rsid w:val="00B520AD"/>
    <w:rsid w:val="00B95235"/>
    <w:rsid w:val="00B96925"/>
    <w:rsid w:val="00C57172"/>
    <w:rsid w:val="00C94043"/>
    <w:rsid w:val="00CC7DFE"/>
    <w:rsid w:val="00CF159C"/>
    <w:rsid w:val="00CF57D2"/>
    <w:rsid w:val="00D81330"/>
    <w:rsid w:val="00D8559A"/>
    <w:rsid w:val="00D85CCA"/>
    <w:rsid w:val="00D97CB9"/>
    <w:rsid w:val="00DE06F8"/>
    <w:rsid w:val="00DE7DA6"/>
    <w:rsid w:val="00DF5E41"/>
    <w:rsid w:val="00E301C3"/>
    <w:rsid w:val="00E41019"/>
    <w:rsid w:val="00E92590"/>
    <w:rsid w:val="00EF3665"/>
    <w:rsid w:val="00F03B35"/>
    <w:rsid w:val="00F04A80"/>
    <w:rsid w:val="00F07B10"/>
    <w:rsid w:val="00F1272E"/>
    <w:rsid w:val="00F13EBF"/>
    <w:rsid w:val="00F16C46"/>
    <w:rsid w:val="00F46E19"/>
    <w:rsid w:val="00F6714B"/>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4B6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Pr>
      <w:color w:val="0000FF"/>
      <w:u w:val="single"/>
    </w:rPr>
  </w:style>
  <w:style w:type="table" w:styleId="TableGrid">
    <w:name w:val="Table Grid"/>
    <w:basedOn w:val="TableNormal"/>
    <w:uiPriority w:val="59"/>
    <w:rsid w:val="00EE0C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03979"/>
    <w:rPr>
      <w:b/>
      <w:bCs/>
    </w:rPr>
  </w:style>
  <w:style w:type="paragraph" w:styleId="ListParagraph">
    <w:name w:val="List Paragraph"/>
    <w:basedOn w:val="Normal"/>
    <w:uiPriority w:val="34"/>
    <w:qFormat/>
    <w:rsid w:val="00303979"/>
    <w:pPr>
      <w:ind w:left="720"/>
      <w:contextualSpacing/>
    </w:pPr>
  </w:style>
  <w:style w:type="paragraph" w:styleId="Header">
    <w:name w:val="header"/>
    <w:basedOn w:val="Normal"/>
    <w:link w:val="HeaderChar"/>
    <w:uiPriority w:val="99"/>
    <w:unhideWhenUsed/>
    <w:rsid w:val="0082673B"/>
    <w:pPr>
      <w:tabs>
        <w:tab w:val="center" w:pos="4320"/>
        <w:tab w:val="right" w:pos="8640"/>
      </w:tabs>
    </w:pPr>
  </w:style>
  <w:style w:type="character" w:customStyle="1" w:styleId="HeaderChar">
    <w:name w:val="Header Char"/>
    <w:basedOn w:val="DefaultParagraphFont"/>
    <w:link w:val="Header"/>
    <w:uiPriority w:val="99"/>
    <w:rsid w:val="0082673B"/>
    <w:rPr>
      <w:sz w:val="24"/>
      <w:szCs w:val="24"/>
    </w:rPr>
  </w:style>
  <w:style w:type="paragraph" w:styleId="Footer">
    <w:name w:val="footer"/>
    <w:basedOn w:val="Normal"/>
    <w:link w:val="FooterChar"/>
    <w:uiPriority w:val="99"/>
    <w:unhideWhenUsed/>
    <w:rsid w:val="0082673B"/>
    <w:pPr>
      <w:tabs>
        <w:tab w:val="center" w:pos="4320"/>
        <w:tab w:val="right" w:pos="8640"/>
      </w:tabs>
    </w:pPr>
  </w:style>
  <w:style w:type="character" w:customStyle="1" w:styleId="FooterChar">
    <w:name w:val="Footer Char"/>
    <w:basedOn w:val="DefaultParagraphFont"/>
    <w:link w:val="Footer"/>
    <w:uiPriority w:val="99"/>
    <w:rsid w:val="008267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Pr>
      <w:color w:val="0000FF"/>
      <w:u w:val="single"/>
    </w:rPr>
  </w:style>
  <w:style w:type="table" w:styleId="TableGrid">
    <w:name w:val="Table Grid"/>
    <w:basedOn w:val="TableNormal"/>
    <w:uiPriority w:val="59"/>
    <w:rsid w:val="00EE0C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03979"/>
    <w:rPr>
      <w:b/>
      <w:bCs/>
    </w:rPr>
  </w:style>
  <w:style w:type="paragraph" w:styleId="ListParagraph">
    <w:name w:val="List Paragraph"/>
    <w:basedOn w:val="Normal"/>
    <w:uiPriority w:val="34"/>
    <w:qFormat/>
    <w:rsid w:val="00303979"/>
    <w:pPr>
      <w:ind w:left="720"/>
      <w:contextualSpacing/>
    </w:pPr>
  </w:style>
  <w:style w:type="paragraph" w:styleId="Header">
    <w:name w:val="header"/>
    <w:basedOn w:val="Normal"/>
    <w:link w:val="HeaderChar"/>
    <w:uiPriority w:val="99"/>
    <w:unhideWhenUsed/>
    <w:rsid w:val="0082673B"/>
    <w:pPr>
      <w:tabs>
        <w:tab w:val="center" w:pos="4320"/>
        <w:tab w:val="right" w:pos="8640"/>
      </w:tabs>
    </w:pPr>
  </w:style>
  <w:style w:type="character" w:customStyle="1" w:styleId="HeaderChar">
    <w:name w:val="Header Char"/>
    <w:basedOn w:val="DefaultParagraphFont"/>
    <w:link w:val="Header"/>
    <w:uiPriority w:val="99"/>
    <w:rsid w:val="0082673B"/>
    <w:rPr>
      <w:sz w:val="24"/>
      <w:szCs w:val="24"/>
    </w:rPr>
  </w:style>
  <w:style w:type="paragraph" w:styleId="Footer">
    <w:name w:val="footer"/>
    <w:basedOn w:val="Normal"/>
    <w:link w:val="FooterChar"/>
    <w:uiPriority w:val="99"/>
    <w:unhideWhenUsed/>
    <w:rsid w:val="0082673B"/>
    <w:pPr>
      <w:tabs>
        <w:tab w:val="center" w:pos="4320"/>
        <w:tab w:val="right" w:pos="8640"/>
      </w:tabs>
    </w:pPr>
  </w:style>
  <w:style w:type="character" w:customStyle="1" w:styleId="FooterChar">
    <w:name w:val="Footer Char"/>
    <w:basedOn w:val="DefaultParagraphFont"/>
    <w:link w:val="Footer"/>
    <w:uiPriority w:val="99"/>
    <w:rsid w:val="00826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utreach@genome.wustl.edu" TargetMode="External"/><Relationship Id="rId9" Type="http://schemas.openxmlformats.org/officeDocument/2006/relationships/hyperlink" Target="mailto:outreach@genome.wustl.edu" TargetMode="External"/><Relationship Id="rId10" Type="http://schemas.openxmlformats.org/officeDocument/2006/relationships/hyperlink" Target="mailto:outreach@genom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2044</Words>
  <Characters>11655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Opportunities in Genomics Research</vt:lpstr>
    </vt:vector>
  </TitlesOfParts>
  <Company>Genome and Sequencing center</Company>
  <LinksUpToDate>false</LinksUpToDate>
  <CharactersWithSpaces>13672</CharactersWithSpaces>
  <SharedDoc>false</SharedDoc>
  <HLinks>
    <vt:vector size="18" baseType="variant">
      <vt:variant>
        <vt:i4>5046331</vt:i4>
      </vt:variant>
      <vt:variant>
        <vt:i4>6</vt:i4>
      </vt:variant>
      <vt:variant>
        <vt:i4>0</vt:i4>
      </vt:variant>
      <vt:variant>
        <vt:i4>5</vt:i4>
      </vt:variant>
      <vt:variant>
        <vt:lpwstr>mailto:outreach@watson.wustl.edu</vt:lpwstr>
      </vt:variant>
      <vt:variant>
        <vt:lpwstr/>
      </vt:variant>
      <vt:variant>
        <vt:i4>5046331</vt:i4>
      </vt:variant>
      <vt:variant>
        <vt:i4>3</vt:i4>
      </vt:variant>
      <vt:variant>
        <vt:i4>0</vt:i4>
      </vt:variant>
      <vt:variant>
        <vt:i4>5</vt:i4>
      </vt:variant>
      <vt:variant>
        <vt:lpwstr>mailto:outreach@watson.wustl.edu</vt:lpwstr>
      </vt:variant>
      <vt:variant>
        <vt:lpwstr/>
      </vt:variant>
      <vt:variant>
        <vt:i4>5046331</vt:i4>
      </vt:variant>
      <vt:variant>
        <vt:i4>0</vt:i4>
      </vt:variant>
      <vt:variant>
        <vt:i4>0</vt:i4>
      </vt:variant>
      <vt:variant>
        <vt:i4>5</vt:i4>
      </vt:variant>
      <vt:variant>
        <vt:lpwstr>mailto:outreach@watson.wustl.edu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Genomics Research</dc:title>
  <dc:subject/>
  <dc:creator>carla easter</dc:creator>
  <cp:keywords/>
  <dc:description/>
  <cp:lastModifiedBy>Latricia Wallace</cp:lastModifiedBy>
  <cp:revision>2</cp:revision>
  <cp:lastPrinted>2010-08-26T19:05:00Z</cp:lastPrinted>
  <dcterms:created xsi:type="dcterms:W3CDTF">2015-12-15T18:50:00Z</dcterms:created>
  <dcterms:modified xsi:type="dcterms:W3CDTF">2015-12-15T18:50:00Z</dcterms:modified>
</cp:coreProperties>
</file>